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37DB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6672A546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73B4AAA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18AC4C9A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2503788E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11349371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2908FDD7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8FEE5E3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45C62BED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E90039B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5E72959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202A2595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0BF08E56" w14:textId="51F2BCBB" w:rsidR="00EB648C" w:rsidRDefault="00E754BF">
      <w:pPr>
        <w:rPr>
          <w:rFonts w:ascii="Berlin Sans FB" w:hAnsi="Berlin Sans FB"/>
          <w:color w:val="595959" w:themeColor="text1" w:themeTint="A6"/>
          <w:sz w:val="28"/>
          <w:szCs w:val="28"/>
        </w:rPr>
      </w:pPr>
      <w:r>
        <w:rPr>
          <w:rFonts w:ascii="Berlin Sans FB" w:hAnsi="Berlin Sans FB"/>
          <w:noProof/>
          <w:color w:val="595959" w:themeColor="text1" w:themeTint="A6"/>
          <w:sz w:val="28"/>
          <w:szCs w:val="28"/>
        </w:rPr>
        <w:drawing>
          <wp:inline distT="0" distB="0" distL="0" distR="0" wp14:anchorId="089F0811" wp14:editId="13DE4B12">
            <wp:extent cx="8895080" cy="1731645"/>
            <wp:effectExtent l="0" t="0" r="1270" b="190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13E7A" w14:textId="77777777" w:rsidR="00EB648C" w:rsidRDefault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2D16A1DE" w14:textId="7D4A6BFE" w:rsidR="00C81C5B" w:rsidRDefault="00C81C5B" w:rsidP="00EB648C">
      <w:pPr>
        <w:ind w:left="9912" w:firstLine="708"/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</w:pPr>
    </w:p>
    <w:p w14:paraId="2B1DD88D" w14:textId="2776C4D4" w:rsidR="00E754BF" w:rsidRDefault="00E754BF" w:rsidP="00EB648C">
      <w:pPr>
        <w:ind w:left="9912" w:firstLine="708"/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</w:pPr>
    </w:p>
    <w:p w14:paraId="1269C898" w14:textId="77777777" w:rsidR="00E754BF" w:rsidRDefault="00E754BF" w:rsidP="00EB648C">
      <w:pPr>
        <w:ind w:left="9912" w:firstLine="708"/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0B411B41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BBF3B5E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2556C2D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3223CAD2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2228B747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0F0BE23B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5F2B731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5B6AB0C2" w14:textId="77777777" w:rsidR="00EB648C" w:rsidRDefault="00EB648C" w:rsidP="00EB648C">
      <w:pPr>
        <w:rPr>
          <w:rFonts w:ascii="Berlin Sans FB" w:hAnsi="Berlin Sans FB"/>
          <w:color w:val="595959" w:themeColor="text1" w:themeTint="A6"/>
          <w:sz w:val="28"/>
          <w:szCs w:val="28"/>
        </w:rPr>
      </w:pPr>
    </w:p>
    <w:p w14:paraId="7B5519A0" w14:textId="6669457F" w:rsidR="00EB648C" w:rsidRPr="00EB648C" w:rsidRDefault="00E754BF" w:rsidP="00E754BF">
      <w:pPr>
        <w:rPr>
          <w:rFonts w:ascii="Berlin Sans FB" w:hAnsi="Berlin Sans FB"/>
          <w:color w:val="595959" w:themeColor="text1" w:themeTint="A6"/>
          <w:sz w:val="28"/>
          <w:szCs w:val="28"/>
        </w:rPr>
      </w:pPr>
      <w:r>
        <w:rPr>
          <w:rFonts w:ascii="Berlin Sans FB" w:hAnsi="Berlin Sans FB"/>
          <w:noProof/>
          <w:color w:val="595959" w:themeColor="text1" w:themeTint="A6"/>
          <w:sz w:val="28"/>
          <w:szCs w:val="28"/>
        </w:rPr>
        <w:drawing>
          <wp:inline distT="0" distB="0" distL="0" distR="0" wp14:anchorId="015C4EF2" wp14:editId="10E12100">
            <wp:extent cx="8892540" cy="1731645"/>
            <wp:effectExtent l="0" t="0" r="381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emteken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48C" w:rsidRPr="00EB648C" w:rsidSect="00450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4762" w14:textId="77777777" w:rsidR="00DB026C" w:rsidRDefault="00DB026C" w:rsidP="00E754BF">
      <w:pPr>
        <w:spacing w:after="0" w:line="240" w:lineRule="auto"/>
      </w:pPr>
      <w:r>
        <w:separator/>
      </w:r>
    </w:p>
  </w:endnote>
  <w:endnote w:type="continuationSeparator" w:id="0">
    <w:p w14:paraId="7E760476" w14:textId="77777777" w:rsidR="00DB026C" w:rsidRDefault="00DB026C" w:rsidP="00E7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B503" w14:textId="77777777" w:rsidR="00177C26" w:rsidRDefault="00177C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61480" w14:textId="53223540" w:rsidR="00F6532D" w:rsidRDefault="008235A4">
    <w:pPr>
      <w:pStyle w:val="Voettekst"/>
    </w:pPr>
    <w:r>
      <w:t xml:space="preserve">                                                  </w:t>
    </w:r>
    <w:r w:rsidR="00F6532D">
      <w:t xml:space="preserve">Werkvorm uit de </w:t>
    </w:r>
    <w:r w:rsidR="000E3779">
      <w:t xml:space="preserve">hartcoherentietraining van </w:t>
    </w:r>
    <w:proofErr w:type="spellStart"/>
    <w:r w:rsidR="000E3779">
      <w:t>HeartMath</w:t>
    </w:r>
    <w:proofErr w:type="spellEnd"/>
    <w:r w:rsidR="000E3779">
      <w:t xml:space="preserve"> Benelux</w:t>
    </w:r>
    <w:r w:rsidR="00F30DC9">
      <w:t xml:space="preserve">. Meer info : </w:t>
    </w:r>
    <w:r w:rsidR="000E3779" w:rsidRPr="000E3779">
      <w:t>https://www.heartmathbenelux.com/</w:t>
    </w:r>
  </w:p>
  <w:p w14:paraId="56B30204" w14:textId="77777777" w:rsidR="000F1A49" w:rsidRDefault="000F1A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1AA1" w14:textId="77777777" w:rsidR="00177C26" w:rsidRDefault="00177C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7C0F" w14:textId="77777777" w:rsidR="00DB026C" w:rsidRDefault="00DB026C" w:rsidP="00E754BF">
      <w:pPr>
        <w:spacing w:after="0" w:line="240" w:lineRule="auto"/>
      </w:pPr>
      <w:r>
        <w:separator/>
      </w:r>
    </w:p>
  </w:footnote>
  <w:footnote w:type="continuationSeparator" w:id="0">
    <w:p w14:paraId="4150C87D" w14:textId="77777777" w:rsidR="00DB026C" w:rsidRDefault="00DB026C" w:rsidP="00E7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ED87" w14:textId="77777777" w:rsidR="00177C26" w:rsidRDefault="00177C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44D6" w14:textId="77777777" w:rsidR="00177C26" w:rsidRDefault="00177C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4B088" w14:textId="77777777" w:rsidR="00177C26" w:rsidRDefault="00177C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C"/>
    <w:rsid w:val="000E3779"/>
    <w:rsid w:val="000F1A49"/>
    <w:rsid w:val="00167527"/>
    <w:rsid w:val="00177C26"/>
    <w:rsid w:val="003533B3"/>
    <w:rsid w:val="00450D99"/>
    <w:rsid w:val="004630D7"/>
    <w:rsid w:val="00731E52"/>
    <w:rsid w:val="00776C9B"/>
    <w:rsid w:val="007824A7"/>
    <w:rsid w:val="008235A4"/>
    <w:rsid w:val="00876CDD"/>
    <w:rsid w:val="00900D0B"/>
    <w:rsid w:val="009C2CAD"/>
    <w:rsid w:val="009C7DE0"/>
    <w:rsid w:val="009E1210"/>
    <w:rsid w:val="00B057ED"/>
    <w:rsid w:val="00B80166"/>
    <w:rsid w:val="00C81C5B"/>
    <w:rsid w:val="00D50C97"/>
    <w:rsid w:val="00DB026C"/>
    <w:rsid w:val="00E055E8"/>
    <w:rsid w:val="00E754BF"/>
    <w:rsid w:val="00EB648C"/>
    <w:rsid w:val="00ED29AB"/>
    <w:rsid w:val="00F30DC9"/>
    <w:rsid w:val="00F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6A0F"/>
  <w15:chartTrackingRefBased/>
  <w15:docId w15:val="{8C858063-9875-42C8-A690-8F0362F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121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75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54BF"/>
  </w:style>
  <w:style w:type="paragraph" w:styleId="Voettekst">
    <w:name w:val="footer"/>
    <w:basedOn w:val="Standaard"/>
    <w:link w:val="VoettekstChar"/>
    <w:uiPriority w:val="99"/>
    <w:unhideWhenUsed/>
    <w:rsid w:val="00E75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4BF"/>
  </w:style>
  <w:style w:type="character" w:styleId="Hyperlink">
    <w:name w:val="Hyperlink"/>
    <w:basedOn w:val="Standaardalinea-lettertype"/>
    <w:uiPriority w:val="99"/>
    <w:unhideWhenUsed/>
    <w:rsid w:val="000F1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Grijpma</dc:creator>
  <cp:keywords/>
  <dc:description/>
  <cp:lastModifiedBy>Marianka van Arendonk</cp:lastModifiedBy>
  <cp:revision>2</cp:revision>
  <cp:lastPrinted>2018-11-25T18:12:00Z</cp:lastPrinted>
  <dcterms:created xsi:type="dcterms:W3CDTF">2024-07-03T12:58:00Z</dcterms:created>
  <dcterms:modified xsi:type="dcterms:W3CDTF">2024-07-03T12:58:00Z</dcterms:modified>
</cp:coreProperties>
</file>