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AA5D" w14:textId="7EF717EC" w:rsidR="004F0E15" w:rsidRPr="00FB1A46" w:rsidRDefault="004F0E15" w:rsidP="004F0E15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Films</w:t>
      </w:r>
      <w:r>
        <w:rPr>
          <w:color w:val="640087" w:themeColor="accent1"/>
          <w:sz w:val="32"/>
          <w:szCs w:val="40"/>
        </w:rPr>
        <w:t xml:space="preserve"> van Cinetree</w:t>
      </w:r>
    </w:p>
    <w:p w14:paraId="142093DF" w14:textId="77777777" w:rsidR="004F0E15" w:rsidRPr="004D3686" w:rsidRDefault="004F0E15" w:rsidP="004F0E15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40D57C92" w14:textId="77777777" w:rsidR="004F0E15" w:rsidRDefault="004F0E15" w:rsidP="004F0E15">
      <w:pPr>
        <w:pStyle w:val="BasistekstIZZ"/>
        <w:rPr>
          <w:b/>
          <w:bCs/>
        </w:rPr>
      </w:pPr>
      <w:r>
        <w:rPr>
          <w:b/>
          <w:bCs/>
        </w:rPr>
        <w:t xml:space="preserve">Voor IZZ-leden 2 maanden gratis </w:t>
      </w:r>
      <w:r w:rsidRPr="00CE7A20">
        <w:rPr>
          <w:b/>
          <w:bCs/>
        </w:rPr>
        <w:t>naar een zorgvuldig geselecteerde collectie films en documentaires van Cinetree</w:t>
      </w:r>
      <w:r>
        <w:rPr>
          <w:b/>
          <w:bCs/>
        </w:rPr>
        <w:t xml:space="preserve">. </w:t>
      </w:r>
    </w:p>
    <w:p w14:paraId="5918CD78" w14:textId="77777777" w:rsidR="004F0E15" w:rsidRDefault="004F0E15" w:rsidP="004F0E15">
      <w:pPr>
        <w:pStyle w:val="BasistekstIZZ"/>
      </w:pPr>
    </w:p>
    <w:p w14:paraId="278F6C08" w14:textId="77777777" w:rsidR="004F0E15" w:rsidRDefault="004F0E15" w:rsidP="004F0E15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  <w:r>
        <w:br/>
      </w:r>
    </w:p>
    <w:p w14:paraId="443036EA" w14:textId="77777777" w:rsidR="004F0E15" w:rsidRPr="006230C5" w:rsidRDefault="004F0E15" w:rsidP="004F0E15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8B777D8" w14:textId="77777777" w:rsidR="004F0E15" w:rsidRPr="00185BF1" w:rsidRDefault="004F0E15" w:rsidP="004F0E15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17D3BDD" w14:textId="77777777" w:rsidR="004F0E15" w:rsidRDefault="004F0E15" w:rsidP="004F0E15">
      <w:pPr>
        <w:pStyle w:val="BasistekstIZZ"/>
        <w:ind w:left="720"/>
      </w:pPr>
    </w:p>
    <w:p w14:paraId="3C6E4F13" w14:textId="77777777" w:rsidR="004F0E15" w:rsidRPr="00F9151F" w:rsidRDefault="004F0E15" w:rsidP="004F0E15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Cinetree oplevert:</w:t>
      </w:r>
    </w:p>
    <w:p w14:paraId="6EDC51CF" w14:textId="77777777" w:rsidR="004F0E15" w:rsidRPr="00486272" w:rsidRDefault="004F0E15" w:rsidP="004F0E15">
      <w:pPr>
        <w:pStyle w:val="BasistekstIZZ"/>
        <w:numPr>
          <w:ilvl w:val="0"/>
          <w:numId w:val="33"/>
        </w:numPr>
      </w:pPr>
      <w:r w:rsidRPr="00486272">
        <w:t>Elke week nieuwe films en documentaires</w:t>
      </w:r>
    </w:p>
    <w:p w14:paraId="153B6990" w14:textId="77777777" w:rsidR="004F0E15" w:rsidRPr="00486272" w:rsidRDefault="004F0E15" w:rsidP="004F0E15">
      <w:pPr>
        <w:pStyle w:val="BasistekstIZZ"/>
        <w:numPr>
          <w:ilvl w:val="0"/>
          <w:numId w:val="33"/>
        </w:numPr>
      </w:pPr>
      <w:r w:rsidRPr="00486272">
        <w:t>Ingeleid door makers, acteurs en liefhebbers</w:t>
      </w:r>
    </w:p>
    <w:p w14:paraId="234D7A6D" w14:textId="77777777" w:rsidR="004F0E15" w:rsidRPr="00486272" w:rsidRDefault="004F0E15" w:rsidP="004F0E15">
      <w:pPr>
        <w:pStyle w:val="BasistekstIZZ"/>
        <w:numPr>
          <w:ilvl w:val="0"/>
          <w:numId w:val="33"/>
        </w:numPr>
      </w:pPr>
      <w:r w:rsidRPr="00486272">
        <w:t>Altijd opzegbaar</w:t>
      </w:r>
    </w:p>
    <w:p w14:paraId="6E5E7B84" w14:textId="77777777" w:rsidR="004F0E15" w:rsidRPr="00486272" w:rsidRDefault="004F0E15" w:rsidP="004F0E15">
      <w:pPr>
        <w:pStyle w:val="BasistekstIZZ"/>
      </w:pPr>
      <w:r w:rsidRPr="00486272">
        <w:t>Ook tijdens je proefperiode.</w:t>
      </w:r>
    </w:p>
    <w:p w14:paraId="39B56194" w14:textId="77777777" w:rsidR="004F0E15" w:rsidRPr="00486272" w:rsidRDefault="004F0E15" w:rsidP="004F0E15">
      <w:pPr>
        <w:pStyle w:val="BasistekstIZZ"/>
        <w:numPr>
          <w:ilvl w:val="0"/>
          <w:numId w:val="33"/>
        </w:numPr>
      </w:pPr>
      <w:r w:rsidRPr="00486272">
        <w:t>Kijk op je tv, mobiel, tablet of laptop</w:t>
      </w:r>
    </w:p>
    <w:p w14:paraId="7E6D3085" w14:textId="77777777" w:rsidR="004F0E15" w:rsidRPr="00486272" w:rsidRDefault="004F0E15" w:rsidP="004F0E15">
      <w:pPr>
        <w:pStyle w:val="BasistekstIZZ"/>
        <w:numPr>
          <w:ilvl w:val="0"/>
          <w:numId w:val="33"/>
        </w:numPr>
      </w:pPr>
      <w:r w:rsidRPr="00486272">
        <w:t>Ontspannend en inspirerend voor en na je dienst</w:t>
      </w:r>
    </w:p>
    <w:p w14:paraId="3DEB62A4" w14:textId="77777777" w:rsidR="004F0E15" w:rsidRDefault="004F0E15" w:rsidP="004F0E15">
      <w:pPr>
        <w:pStyle w:val="BasistekstIZZ"/>
      </w:pPr>
    </w:p>
    <w:p w14:paraId="0A33FF07" w14:textId="7313896C" w:rsidR="004F0E15" w:rsidRDefault="004F0E15" w:rsidP="004F0E15">
      <w:pPr>
        <w:pStyle w:val="BasistekstIZZ"/>
      </w:pPr>
      <w:r>
        <w:t>Klik hier voor meer informatie:</w:t>
      </w:r>
      <w:r w:rsidRPr="00C22037">
        <w:t xml:space="preserve"> </w:t>
      </w:r>
      <w:r w:rsidRPr="004F0E15">
        <w:t>https://izz.nl/ledenvoordelen/aanbod/cinetree?utm_source=toolkit</w:t>
      </w:r>
    </w:p>
    <w:p w14:paraId="07CB7408" w14:textId="77777777" w:rsidR="004F0E15" w:rsidRPr="00D35981" w:rsidRDefault="004F0E15" w:rsidP="004F0E15">
      <w:pPr>
        <w:pStyle w:val="BasistekstIZZ"/>
      </w:pPr>
    </w:p>
    <w:p w14:paraId="232F0B22" w14:textId="77777777" w:rsidR="004F0E15" w:rsidRDefault="004F0E15" w:rsidP="004F0E15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5ECAE1FB" w14:textId="77777777" w:rsidR="004F0E15" w:rsidRPr="00757994" w:rsidRDefault="004F0E15" w:rsidP="004F0E15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84C30BA" w14:textId="77777777" w:rsidR="004F0E15" w:rsidRDefault="004F0E15" w:rsidP="004F0E15">
      <w:pPr>
        <w:pStyle w:val="BasistekstIZZ"/>
      </w:pPr>
    </w:p>
    <w:p w14:paraId="0DF6218C" w14:textId="77777777" w:rsidR="004F0E15" w:rsidRPr="00D564C0" w:rsidRDefault="004F0E15" w:rsidP="004F0E15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671A066" w14:textId="77777777" w:rsidR="004F0E15" w:rsidRDefault="004F0E15" w:rsidP="004F0E15">
      <w:pPr>
        <w:pStyle w:val="BasistekstIZZ"/>
      </w:pPr>
      <w:r w:rsidRPr="009F4A4B">
        <w:rPr>
          <w:noProof/>
        </w:rPr>
        <w:drawing>
          <wp:inline distT="0" distB="0" distL="0" distR="0" wp14:anchorId="129D06AE" wp14:editId="2D15F609">
            <wp:extent cx="5014395" cy="3307367"/>
            <wp:effectExtent l="0" t="0" r="0" b="7620"/>
            <wp:docPr id="13426031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031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4395" cy="3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326CC" w14:textId="77777777" w:rsidR="004F0E15" w:rsidRDefault="004F0E15" w:rsidP="004F0E15">
      <w:pPr>
        <w:pStyle w:val="BasistekstIZZ"/>
      </w:pPr>
    </w:p>
    <w:p w14:paraId="1F942D5D" w14:textId="77777777" w:rsidR="004F0E15" w:rsidRDefault="004F0E15" w:rsidP="004F0E15">
      <w:pPr>
        <w:pStyle w:val="BasistekstIZZ"/>
      </w:pPr>
    </w:p>
    <w:p w14:paraId="601AA45C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B1C8C" w14:textId="77777777" w:rsidR="00F55086" w:rsidRPr="00AD7066" w:rsidRDefault="00F55086" w:rsidP="00AD7066">
      <w:pPr>
        <w:pStyle w:val="Voettekst"/>
      </w:pPr>
    </w:p>
  </w:endnote>
  <w:endnote w:type="continuationSeparator" w:id="0">
    <w:p w14:paraId="73600947" w14:textId="77777777" w:rsidR="00F55086" w:rsidRPr="00AD7066" w:rsidRDefault="00F5508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AF65" w14:textId="77777777" w:rsidR="00F55086" w:rsidRPr="00AD7066" w:rsidRDefault="00F55086" w:rsidP="00AD7066">
      <w:pPr>
        <w:pStyle w:val="Voettekst"/>
      </w:pPr>
    </w:p>
  </w:footnote>
  <w:footnote w:type="continuationSeparator" w:id="0">
    <w:p w14:paraId="4FB8B756" w14:textId="77777777" w:rsidR="00F55086" w:rsidRPr="00AD7066" w:rsidRDefault="00F5508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0257A8"/>
    <w:multiLevelType w:val="multilevel"/>
    <w:tmpl w:val="255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337394399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15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0E15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55086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A4A77"/>
  <w15:chartTrackingRefBased/>
  <w15:docId w15:val="{F2EAF32A-9F1E-4CA5-9E50-CA00F744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747</Characters>
  <Application>Microsoft Office Word</Application>
  <DocSecurity>0</DocSecurity>
  <Lines>31</Lines>
  <Paragraphs>19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2026-07-17T14:37:00Z</dcterms:created>
  <dcterms:modified xsi:type="dcterms:W3CDTF">2026-07-17T14:38:00Z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