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ECD3" w14:textId="77777777" w:rsidR="00F154CB" w:rsidRPr="00B34703" w:rsidRDefault="00F154CB" w:rsidP="00F154CB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Gamen in balans</w:t>
      </w:r>
    </w:p>
    <w:p w14:paraId="448E3C95" w14:textId="77777777" w:rsidR="00F154CB" w:rsidRDefault="00F154CB" w:rsidP="00F154CB">
      <w:pPr>
        <w:pStyle w:val="Kop1"/>
        <w:numPr>
          <w:ilvl w:val="0"/>
          <w:numId w:val="0"/>
        </w:numPr>
      </w:pPr>
    </w:p>
    <w:p w14:paraId="1FB7097B" w14:textId="77777777" w:rsidR="00F154CB" w:rsidRDefault="00F154CB" w:rsidP="00F154CB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4BF375FF" w14:textId="77777777" w:rsidR="00F154CB" w:rsidRDefault="00F154CB" w:rsidP="00F154CB">
      <w:pPr>
        <w:pStyle w:val="BasistekstIZZ"/>
      </w:pPr>
      <w:r>
        <w:t xml:space="preserve">Deze online training gaat over bewuster omgaan met je gamegedrag. </w:t>
      </w:r>
    </w:p>
    <w:p w14:paraId="560287F5" w14:textId="77777777" w:rsidR="00F154CB" w:rsidRDefault="00F154CB" w:rsidP="00F154CB">
      <w:pPr>
        <w:pStyle w:val="BasistekstIZZ"/>
      </w:pPr>
    </w:p>
    <w:p w14:paraId="3A26B76B" w14:textId="77777777" w:rsidR="00F154CB" w:rsidRDefault="00F154CB" w:rsidP="00F154CB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7A574F8C" w14:textId="77777777" w:rsidR="00F154CB" w:rsidRPr="006230C5" w:rsidRDefault="00F154CB" w:rsidP="00F154CB">
      <w:pPr>
        <w:pStyle w:val="BasistekstIZZ"/>
      </w:pPr>
    </w:p>
    <w:p w14:paraId="0293993C" w14:textId="77777777" w:rsidR="00F154CB" w:rsidRPr="006230C5" w:rsidRDefault="00F154CB" w:rsidP="00F154CB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736A5182" w14:textId="77777777" w:rsidR="00F154CB" w:rsidRPr="00185BF1" w:rsidRDefault="00F154CB" w:rsidP="00F154CB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50C5E9B4" w14:textId="77777777" w:rsidR="00F154CB" w:rsidRDefault="00F154CB" w:rsidP="00F154CB">
      <w:pPr>
        <w:pStyle w:val="BasistekstIZZ"/>
        <w:ind w:left="720"/>
      </w:pPr>
    </w:p>
    <w:p w14:paraId="53A38A83" w14:textId="77777777" w:rsidR="00F154CB" w:rsidRPr="00F9151F" w:rsidRDefault="00F154CB" w:rsidP="00F154CB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4405A18D" w14:textId="77777777" w:rsidR="00F154CB" w:rsidRPr="00755622" w:rsidRDefault="00F154CB" w:rsidP="00F154CB">
      <w:pPr>
        <w:pStyle w:val="BasistekstIZZ"/>
        <w:numPr>
          <w:ilvl w:val="0"/>
          <w:numId w:val="33"/>
        </w:numPr>
      </w:pPr>
      <w:r w:rsidRPr="00755622">
        <w:t>Bewuster omgaan met jouw gamegedrag</w:t>
      </w:r>
    </w:p>
    <w:p w14:paraId="27136F86" w14:textId="77777777" w:rsidR="00F154CB" w:rsidRPr="00755622" w:rsidRDefault="00F154CB" w:rsidP="00F154CB">
      <w:pPr>
        <w:pStyle w:val="BasistekstIZZ"/>
        <w:numPr>
          <w:ilvl w:val="0"/>
          <w:numId w:val="33"/>
        </w:numPr>
      </w:pPr>
      <w:r w:rsidRPr="00755622">
        <w:t>Ontdek wat gamen voor jou betekent</w:t>
      </w:r>
    </w:p>
    <w:p w14:paraId="2FAA1E3B" w14:textId="77777777" w:rsidR="00F154CB" w:rsidRPr="00755622" w:rsidRDefault="00F154CB" w:rsidP="00F154CB">
      <w:pPr>
        <w:pStyle w:val="BasistekstIZZ"/>
        <w:numPr>
          <w:ilvl w:val="0"/>
          <w:numId w:val="33"/>
        </w:numPr>
      </w:pPr>
      <w:r w:rsidRPr="00755622">
        <w:t>Wat voor invloed heeft het op je dagelijks leven</w:t>
      </w:r>
    </w:p>
    <w:p w14:paraId="2C5679E7" w14:textId="77777777" w:rsidR="00F154CB" w:rsidRPr="00755622" w:rsidRDefault="00F154CB" w:rsidP="00F154CB">
      <w:pPr>
        <w:pStyle w:val="BasistekstIZZ"/>
        <w:numPr>
          <w:ilvl w:val="0"/>
          <w:numId w:val="33"/>
        </w:numPr>
      </w:pPr>
      <w:r w:rsidRPr="00755622">
        <w:t>Meer grip krijgen op je gamegedrag</w:t>
      </w:r>
    </w:p>
    <w:p w14:paraId="0C8F5CCD" w14:textId="77777777" w:rsidR="00F154CB" w:rsidRDefault="00F154CB" w:rsidP="00F154CB">
      <w:pPr>
        <w:pStyle w:val="BasistekstIZZ"/>
      </w:pPr>
    </w:p>
    <w:p w14:paraId="72E7DBB1" w14:textId="77777777" w:rsidR="00F154CB" w:rsidRPr="00D35981" w:rsidRDefault="00F154CB" w:rsidP="00F154CB">
      <w:pPr>
        <w:pStyle w:val="BasistekstIZZ"/>
      </w:pPr>
      <w:r>
        <w:t>Deze training is gratis te volgen, klik hier voor meer informatie:</w:t>
      </w:r>
      <w:r>
        <w:rPr>
          <w:color w:val="FF0000"/>
        </w:rPr>
        <w:t xml:space="preserve"> </w:t>
      </w:r>
      <w:hyperlink r:id="rId7" w:history="1">
        <w:r w:rsidRPr="00705F96">
          <w:rPr>
            <w:rStyle w:val="Hyperlink"/>
          </w:rPr>
          <w:t>Online training Gamen in balans - IZZ</w:t>
        </w:r>
      </w:hyperlink>
    </w:p>
    <w:p w14:paraId="43E4107C" w14:textId="77777777" w:rsidR="00F154CB" w:rsidRPr="00D35981" w:rsidRDefault="00F154CB" w:rsidP="00F154CB">
      <w:pPr>
        <w:pStyle w:val="BasistekstIZZ"/>
      </w:pPr>
      <w:r>
        <w:t xml:space="preserve"> </w:t>
      </w:r>
    </w:p>
    <w:p w14:paraId="1F593034" w14:textId="77777777" w:rsidR="00F154CB" w:rsidRDefault="00F154CB" w:rsidP="00F154CB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3B9AF57C" w14:textId="77777777" w:rsidR="00F154CB" w:rsidRPr="00757994" w:rsidRDefault="00F154CB" w:rsidP="00F154CB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42C87189" w14:textId="77777777" w:rsidR="00F154CB" w:rsidRDefault="00F154CB" w:rsidP="00F154CB">
      <w:pPr>
        <w:pStyle w:val="BasistekstIZZ"/>
      </w:pPr>
    </w:p>
    <w:p w14:paraId="1EB8664B" w14:textId="77777777" w:rsidR="00F154CB" w:rsidRPr="008A32D5" w:rsidRDefault="00F154CB" w:rsidP="00F154CB">
      <w:pPr>
        <w:pStyle w:val="BasistekstIZZ"/>
        <w:rPr>
          <w:color w:val="802BD8" w:themeColor="accent2"/>
        </w:rPr>
      </w:pPr>
      <w:r w:rsidRPr="008A32D5">
        <w:rPr>
          <w:color w:val="802BD8" w:themeColor="accent2"/>
        </w:rPr>
        <w:t xml:space="preserve">Link: </w:t>
      </w:r>
      <w:hyperlink r:id="rId8" w:history="1">
        <w:r w:rsidRPr="008A32D5">
          <w:rPr>
            <w:rStyle w:val="Hyperlink"/>
            <w:color w:val="802BD8" w:themeColor="accent2"/>
          </w:rPr>
          <w:t>https://izz.nl/ledenvoordelen/aanbod/online-training-over-een-game-check?utm_source=toolkit</w:t>
        </w:r>
      </w:hyperlink>
      <w:r w:rsidRPr="008A32D5">
        <w:rPr>
          <w:color w:val="802BD8" w:themeColor="accent2"/>
        </w:rPr>
        <w:t xml:space="preserve"> </w:t>
      </w:r>
    </w:p>
    <w:p w14:paraId="233916B3" w14:textId="77777777" w:rsidR="00F154CB" w:rsidRPr="00B51EF9" w:rsidRDefault="00F154CB" w:rsidP="00F154CB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42D08095" w14:textId="32804676" w:rsidR="00EF3D5F" w:rsidRPr="00AD7066" w:rsidRDefault="00F154CB" w:rsidP="00AD7066">
      <w:pPr>
        <w:pStyle w:val="BasistekstIZZ"/>
      </w:pPr>
      <w:r>
        <w:rPr>
          <w:noProof/>
        </w:rPr>
        <w:drawing>
          <wp:inline distT="0" distB="0" distL="0" distR="0" wp14:anchorId="076769BE" wp14:editId="2550510D">
            <wp:extent cx="5759450" cy="3808095"/>
            <wp:effectExtent l="0" t="0" r="0" b="1905"/>
            <wp:docPr id="1772939955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939955" name="Afbeelding 177293995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41505" w14:textId="77777777" w:rsidR="002D3E5E" w:rsidRPr="00AD7066" w:rsidRDefault="002D3E5E" w:rsidP="00AD7066">
      <w:pPr>
        <w:pStyle w:val="Voettekst"/>
      </w:pPr>
    </w:p>
  </w:endnote>
  <w:endnote w:type="continuationSeparator" w:id="0">
    <w:p w14:paraId="4CD5BBC2" w14:textId="77777777" w:rsidR="002D3E5E" w:rsidRPr="00AD7066" w:rsidRDefault="002D3E5E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BD6FE" w14:textId="77777777" w:rsidR="002D3E5E" w:rsidRPr="00AD7066" w:rsidRDefault="002D3E5E" w:rsidP="00AD7066">
      <w:pPr>
        <w:pStyle w:val="Voettekst"/>
      </w:pPr>
    </w:p>
  </w:footnote>
  <w:footnote w:type="continuationSeparator" w:id="0">
    <w:p w14:paraId="3CDCEDDE" w14:textId="77777777" w:rsidR="002D3E5E" w:rsidRPr="00AD7066" w:rsidRDefault="002D3E5E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CA632E3"/>
    <w:multiLevelType w:val="multilevel"/>
    <w:tmpl w:val="BA82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415832803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CB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D3E5E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154CB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BA694C"/>
  <w15:chartTrackingRefBased/>
  <w15:docId w15:val="{371771BD-D07B-4731-8B4C-DE31FCFC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z.nl/ledenvoordelen/aanbod/online-training-over-een-game-check?utm_source=toolk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online-training-over-een-game-check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943</Characters>
  <Application>Microsoft Office Word</Application>
  <DocSecurity>0</DocSecurity>
  <Lines>37</Lines>
  <Paragraphs>23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2026-07-17T13:59:00Z</dcterms:created>
  <dcterms:modified xsi:type="dcterms:W3CDTF">2026-07-17T13:59:00Z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