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22D3B" w14:textId="384B22EF" w:rsidR="00BD22A6" w:rsidRPr="00E54112" w:rsidRDefault="00BD22A6" w:rsidP="00BD22A6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Kom</w:t>
      </w:r>
      <w:r>
        <w:rPr>
          <w:color w:val="640087" w:themeColor="accent1"/>
          <w:sz w:val="32"/>
          <w:szCs w:val="40"/>
        </w:rPr>
        <w:t xml:space="preserve"> van je slaapproblemen af </w:t>
      </w:r>
    </w:p>
    <w:p w14:paraId="36BDE509" w14:textId="77777777" w:rsidR="00BD22A6" w:rsidRDefault="00BD22A6" w:rsidP="00BD22A6">
      <w:pPr>
        <w:pStyle w:val="Kop1"/>
        <w:numPr>
          <w:ilvl w:val="0"/>
          <w:numId w:val="0"/>
        </w:numPr>
      </w:pPr>
    </w:p>
    <w:p w14:paraId="2E085161" w14:textId="77777777" w:rsidR="00BD22A6" w:rsidRDefault="00BD22A6" w:rsidP="00BD22A6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1026B82E" w14:textId="77777777" w:rsidR="00BD22A6" w:rsidRDefault="00BD22A6" w:rsidP="00BD22A6">
      <w:pPr>
        <w:pStyle w:val="BasistekstIZZ"/>
      </w:pPr>
      <w:r w:rsidRPr="004F2244">
        <w:t xml:space="preserve">Deze online training helpt je op weg naar een betere nachtrust. </w:t>
      </w:r>
    </w:p>
    <w:p w14:paraId="38746A31" w14:textId="77777777" w:rsidR="00BD22A6" w:rsidRDefault="00BD22A6" w:rsidP="00BD22A6">
      <w:pPr>
        <w:pStyle w:val="BasistekstIZZ"/>
      </w:pPr>
    </w:p>
    <w:p w14:paraId="651ABD74" w14:textId="77777777" w:rsidR="00BD22A6" w:rsidRDefault="00BD22A6" w:rsidP="00BD22A6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  <w:r>
        <w:br/>
      </w:r>
    </w:p>
    <w:p w14:paraId="4DE2FB4F" w14:textId="77777777" w:rsidR="00BD22A6" w:rsidRPr="006230C5" w:rsidRDefault="00BD22A6" w:rsidP="00BD22A6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17CFDC52" w14:textId="77777777" w:rsidR="00BD22A6" w:rsidRPr="00185BF1" w:rsidRDefault="00BD22A6" w:rsidP="00BD22A6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1C43E85E" w14:textId="77777777" w:rsidR="00BD22A6" w:rsidRDefault="00BD22A6" w:rsidP="00BD22A6">
      <w:pPr>
        <w:pStyle w:val="BasistekstIZZ"/>
        <w:ind w:left="720"/>
      </w:pPr>
    </w:p>
    <w:p w14:paraId="743628ED" w14:textId="77777777" w:rsidR="00BD22A6" w:rsidRPr="00F9151F" w:rsidRDefault="00BD22A6" w:rsidP="00BD22A6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5CCCF093" w14:textId="77777777" w:rsidR="00BD22A6" w:rsidRPr="004F2244" w:rsidRDefault="00BD22A6" w:rsidP="00BD22A6">
      <w:pPr>
        <w:pStyle w:val="BasistekstIZZ"/>
        <w:numPr>
          <w:ilvl w:val="0"/>
          <w:numId w:val="33"/>
        </w:numPr>
      </w:pPr>
      <w:r w:rsidRPr="004F2244">
        <w:t>Hoe jouw persoonlijke slaapritme werkt en wat je nodig hebt</w:t>
      </w:r>
    </w:p>
    <w:p w14:paraId="3D362792" w14:textId="77777777" w:rsidR="00BD22A6" w:rsidRPr="004F2244" w:rsidRDefault="00BD22A6" w:rsidP="00BD22A6">
      <w:pPr>
        <w:pStyle w:val="BasistekstIZZ"/>
        <w:numPr>
          <w:ilvl w:val="0"/>
          <w:numId w:val="33"/>
        </w:numPr>
      </w:pPr>
      <w:r w:rsidRPr="004F2244">
        <w:t>Omgaan met piekergedachten die je wakker houden</w:t>
      </w:r>
    </w:p>
    <w:p w14:paraId="6198E2A8" w14:textId="77777777" w:rsidR="00BD22A6" w:rsidRPr="004F2244" w:rsidRDefault="00BD22A6" w:rsidP="00BD22A6">
      <w:pPr>
        <w:pStyle w:val="BasistekstIZZ"/>
        <w:numPr>
          <w:ilvl w:val="0"/>
          <w:numId w:val="33"/>
        </w:numPr>
      </w:pPr>
      <w:r w:rsidRPr="004F2244">
        <w:t>Een gezond dag- en nachtritme opbouwen</w:t>
      </w:r>
    </w:p>
    <w:p w14:paraId="413C1FF9" w14:textId="77777777" w:rsidR="00BD22A6" w:rsidRPr="004F2244" w:rsidRDefault="00BD22A6" w:rsidP="00BD22A6">
      <w:pPr>
        <w:pStyle w:val="BasistekstIZZ"/>
        <w:numPr>
          <w:ilvl w:val="0"/>
          <w:numId w:val="33"/>
        </w:numPr>
      </w:pPr>
      <w:r w:rsidRPr="004F2244">
        <w:t>Ontspanningsoefeningen toepassen voor het slapengaan</w:t>
      </w:r>
    </w:p>
    <w:p w14:paraId="3AA35E3C" w14:textId="77777777" w:rsidR="00BD22A6" w:rsidRDefault="00BD22A6" w:rsidP="00BD22A6">
      <w:pPr>
        <w:pStyle w:val="BasistekstIZZ"/>
      </w:pPr>
    </w:p>
    <w:p w14:paraId="28630847" w14:textId="77777777" w:rsidR="00BD22A6" w:rsidRPr="004D2267" w:rsidRDefault="00BD22A6" w:rsidP="00BD22A6">
      <w:pPr>
        <w:pStyle w:val="BasistekstIZZ"/>
      </w:pPr>
      <w:r>
        <w:t>Deze training is gratis te volgen, klik hier voor meer informatie:</w:t>
      </w:r>
      <w:r w:rsidRPr="00C22037">
        <w:t xml:space="preserve"> </w:t>
      </w:r>
      <w:hyperlink r:id="rId7" w:history="1">
        <w:r w:rsidRPr="004F2244">
          <w:rPr>
            <w:rStyle w:val="Hyperlink"/>
          </w:rPr>
          <w:t>Online training kom van je slaapproblemen af - IZZ</w:t>
        </w:r>
      </w:hyperlink>
    </w:p>
    <w:p w14:paraId="7A415585" w14:textId="77777777" w:rsidR="00BD22A6" w:rsidRPr="00D35981" w:rsidRDefault="00BD22A6" w:rsidP="00BD22A6">
      <w:pPr>
        <w:pStyle w:val="BasistekstIZZ"/>
      </w:pPr>
      <w:r>
        <w:t xml:space="preserve"> </w:t>
      </w:r>
    </w:p>
    <w:p w14:paraId="377AC554" w14:textId="77777777" w:rsidR="00BD22A6" w:rsidRDefault="00BD22A6" w:rsidP="00BD22A6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7BF104A6" w14:textId="77777777" w:rsidR="00BD22A6" w:rsidRPr="00757994" w:rsidRDefault="00BD22A6" w:rsidP="00BD22A6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684C4C0A" w14:textId="77777777" w:rsidR="00BD22A6" w:rsidRDefault="00BD22A6" w:rsidP="00BD22A6">
      <w:pPr>
        <w:pStyle w:val="BasistekstIZZ"/>
      </w:pPr>
    </w:p>
    <w:p w14:paraId="520DFFA9" w14:textId="77777777" w:rsidR="00BD22A6" w:rsidRPr="005D2435" w:rsidRDefault="00BD22A6" w:rsidP="00BD22A6">
      <w:pPr>
        <w:pStyle w:val="BasistekstIZZ"/>
        <w:rPr>
          <w:color w:val="802BD8" w:themeColor="accent2"/>
        </w:rPr>
      </w:pPr>
      <w:r w:rsidRPr="005D2435">
        <w:rPr>
          <w:color w:val="802BD8" w:themeColor="accent2"/>
        </w:rPr>
        <w:t>Link: https://izz.nl/ledenvoordelen/aanbod/slaapproblemen?utm_source=toolkit</w:t>
      </w:r>
    </w:p>
    <w:p w14:paraId="7E15E309" w14:textId="77777777" w:rsidR="00BD22A6" w:rsidRPr="00D564C0" w:rsidRDefault="00BD22A6" w:rsidP="00BD22A6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28B3DF02" w14:textId="77777777" w:rsidR="00BD22A6" w:rsidRDefault="00BD22A6" w:rsidP="00BD22A6">
      <w:pPr>
        <w:pStyle w:val="BasistekstIZZ"/>
      </w:pPr>
      <w:r w:rsidRPr="00E066B3">
        <w:rPr>
          <w:noProof/>
        </w:rPr>
        <w:drawing>
          <wp:inline distT="0" distB="0" distL="0" distR="0" wp14:anchorId="0492AF8A" wp14:editId="0A650732">
            <wp:extent cx="5759450" cy="3837305"/>
            <wp:effectExtent l="0" t="0" r="0" b="0"/>
            <wp:docPr id="7674973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4973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F2A9E" w14:textId="77777777" w:rsidR="00BD22A6" w:rsidRDefault="00BD22A6" w:rsidP="00BD22A6">
      <w:pPr>
        <w:pStyle w:val="BasistekstIZZ"/>
      </w:pPr>
    </w:p>
    <w:p w14:paraId="494310DB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34D3D" w14:textId="77777777" w:rsidR="0045081C" w:rsidRPr="00AD7066" w:rsidRDefault="0045081C" w:rsidP="00AD7066">
      <w:pPr>
        <w:pStyle w:val="Voettekst"/>
      </w:pPr>
    </w:p>
  </w:endnote>
  <w:endnote w:type="continuationSeparator" w:id="0">
    <w:p w14:paraId="3BE1B302" w14:textId="77777777" w:rsidR="0045081C" w:rsidRPr="00AD7066" w:rsidRDefault="0045081C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DC637" w14:textId="77777777" w:rsidR="0045081C" w:rsidRPr="00AD7066" w:rsidRDefault="0045081C" w:rsidP="00AD7066">
      <w:pPr>
        <w:pStyle w:val="Voettekst"/>
      </w:pPr>
    </w:p>
  </w:footnote>
  <w:footnote w:type="continuationSeparator" w:id="0">
    <w:p w14:paraId="00D9AF41" w14:textId="77777777" w:rsidR="0045081C" w:rsidRPr="00AD7066" w:rsidRDefault="0045081C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3D71D73"/>
    <w:multiLevelType w:val="multilevel"/>
    <w:tmpl w:val="1728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2110002414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A6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5081C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D22A6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52A88F"/>
  <w15:chartTrackingRefBased/>
  <w15:docId w15:val="{2CDB29A5-89E0-4C5D-888C-82872BCD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slaapproblemen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872</Characters>
  <Application>Microsoft Office Word</Application>
  <DocSecurity>0</DocSecurity>
  <Lines>30</Lines>
  <Paragraphs>19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2026-07-17T14:17:00Z</dcterms:created>
  <dcterms:modified xsi:type="dcterms:W3CDTF">2026-07-17T14:17:00Z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