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F6279" w14:textId="77777777" w:rsidR="001330AC" w:rsidRPr="00E54112" w:rsidRDefault="001330AC" w:rsidP="001330AC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proofErr w:type="spellStart"/>
      <w:r>
        <w:rPr>
          <w:color w:val="640087" w:themeColor="accent1"/>
          <w:sz w:val="32"/>
          <w:szCs w:val="40"/>
        </w:rPr>
        <w:t>Medsocks</w:t>
      </w:r>
      <w:proofErr w:type="spellEnd"/>
    </w:p>
    <w:p w14:paraId="10917D39" w14:textId="77777777" w:rsidR="001330AC" w:rsidRDefault="001330AC" w:rsidP="001330AC">
      <w:pPr>
        <w:pStyle w:val="Kop1"/>
        <w:numPr>
          <w:ilvl w:val="0"/>
          <w:numId w:val="0"/>
        </w:numPr>
      </w:pPr>
    </w:p>
    <w:p w14:paraId="387DAF33" w14:textId="77777777" w:rsidR="001330AC" w:rsidRDefault="001330AC" w:rsidP="001330AC">
      <w:pPr>
        <w:pStyle w:val="BasistekstIZZ"/>
        <w:rPr>
          <w:b/>
          <w:bCs/>
        </w:rPr>
      </w:pPr>
      <w:r>
        <w:rPr>
          <w:b/>
          <w:bCs/>
        </w:rPr>
        <w:t>Voor IZZ-leden 25% korting op het hele assortiment.</w:t>
      </w:r>
    </w:p>
    <w:p w14:paraId="48B719E8" w14:textId="77777777" w:rsidR="001330AC" w:rsidRPr="0012248D" w:rsidRDefault="001330AC" w:rsidP="001330AC">
      <w:pPr>
        <w:pStyle w:val="BasistekstIZZ"/>
      </w:pPr>
      <w:r w:rsidRPr="0012248D">
        <w:t xml:space="preserve">Zet een vrolijke stap in je werkdag met </w:t>
      </w:r>
      <w:proofErr w:type="spellStart"/>
      <w:r w:rsidRPr="0012248D">
        <w:t>Medsocks</w:t>
      </w:r>
      <w:proofErr w:type="spellEnd"/>
      <w:r w:rsidRPr="0012248D">
        <w:t>.</w:t>
      </w:r>
    </w:p>
    <w:p w14:paraId="3369C614" w14:textId="77777777" w:rsidR="001330AC" w:rsidRDefault="001330AC" w:rsidP="001330AC">
      <w:pPr>
        <w:pStyle w:val="BasistekstIZZ"/>
      </w:pPr>
    </w:p>
    <w:p w14:paraId="7BE0BD36" w14:textId="77777777" w:rsidR="001330AC" w:rsidRDefault="001330AC" w:rsidP="001330AC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77C7B98C" w14:textId="77777777" w:rsidR="001330AC" w:rsidRPr="006230C5" w:rsidRDefault="001330AC" w:rsidP="001330AC">
      <w:pPr>
        <w:pStyle w:val="BasistekstIZZ"/>
      </w:pPr>
    </w:p>
    <w:p w14:paraId="442636A8" w14:textId="77777777" w:rsidR="001330AC" w:rsidRPr="006230C5" w:rsidRDefault="001330AC" w:rsidP="001330AC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090B9C2F" w14:textId="77777777" w:rsidR="001330AC" w:rsidRPr="00185BF1" w:rsidRDefault="001330AC" w:rsidP="001330AC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1D735FB0" w14:textId="77777777" w:rsidR="001330AC" w:rsidRDefault="001330AC" w:rsidP="001330AC">
      <w:pPr>
        <w:pStyle w:val="BasistekstIZZ"/>
        <w:ind w:left="720"/>
      </w:pPr>
    </w:p>
    <w:p w14:paraId="6E2AA7A5" w14:textId="77777777" w:rsidR="001330AC" w:rsidRPr="00F9151F" w:rsidRDefault="001330AC" w:rsidP="001330AC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van </w:t>
      </w:r>
      <w:proofErr w:type="spellStart"/>
      <w:r>
        <w:rPr>
          <w:b/>
          <w:bCs/>
        </w:rPr>
        <w:t>Medsocks</w:t>
      </w:r>
      <w:proofErr w:type="spellEnd"/>
      <w:r>
        <w:rPr>
          <w:b/>
          <w:bCs/>
        </w:rPr>
        <w:t xml:space="preserve"> oplevert:</w:t>
      </w:r>
    </w:p>
    <w:p w14:paraId="756E546F" w14:textId="77777777" w:rsidR="001330AC" w:rsidRPr="00BC072F" w:rsidRDefault="001330AC" w:rsidP="001330AC">
      <w:pPr>
        <w:pStyle w:val="BasistekstIZZ"/>
        <w:numPr>
          <w:ilvl w:val="0"/>
          <w:numId w:val="33"/>
        </w:numPr>
      </w:pPr>
      <w:r w:rsidRPr="00BC072F">
        <w:t>Zorgsokken met opvallende designs voor elke zorgprofessional</w:t>
      </w:r>
    </w:p>
    <w:p w14:paraId="24AA0AF4" w14:textId="77777777" w:rsidR="001330AC" w:rsidRPr="00BC072F" w:rsidRDefault="001330AC" w:rsidP="001330AC">
      <w:pPr>
        <w:pStyle w:val="BasistekstIZZ"/>
        <w:numPr>
          <w:ilvl w:val="0"/>
          <w:numId w:val="33"/>
        </w:numPr>
      </w:pPr>
      <w:r w:rsidRPr="00BC072F">
        <w:t>Bij elke aankoop steun je een goed doel in de zorg</w:t>
      </w:r>
    </w:p>
    <w:p w14:paraId="2A730A62" w14:textId="77777777" w:rsidR="001330AC" w:rsidRPr="00BC072F" w:rsidRDefault="001330AC" w:rsidP="001330AC">
      <w:pPr>
        <w:pStyle w:val="BasistekstIZZ"/>
        <w:numPr>
          <w:ilvl w:val="0"/>
          <w:numId w:val="33"/>
        </w:numPr>
      </w:pPr>
      <w:r w:rsidRPr="00BC072F">
        <w:t>Comfortabel, duurzaam en perfect voor lange diensten</w:t>
      </w:r>
    </w:p>
    <w:p w14:paraId="1A621FFB" w14:textId="77777777" w:rsidR="001330AC" w:rsidRPr="00BC072F" w:rsidRDefault="001330AC" w:rsidP="001330AC">
      <w:pPr>
        <w:pStyle w:val="BasistekstIZZ"/>
        <w:numPr>
          <w:ilvl w:val="0"/>
          <w:numId w:val="33"/>
        </w:numPr>
      </w:pPr>
      <w:r w:rsidRPr="00BC072F">
        <w:t>Leuk voor jezelf of als cadeau voor collega's</w:t>
      </w:r>
    </w:p>
    <w:p w14:paraId="41719382" w14:textId="77777777" w:rsidR="001330AC" w:rsidRPr="00BC072F" w:rsidRDefault="001330AC" w:rsidP="001330AC">
      <w:pPr>
        <w:pStyle w:val="BasistekstIZZ"/>
        <w:numPr>
          <w:ilvl w:val="0"/>
          <w:numId w:val="33"/>
        </w:numPr>
      </w:pPr>
      <w:r w:rsidRPr="00BC072F">
        <w:t>Kies uit tientallen ontwerpen, van anatomie tot nachtdienst-thema's</w:t>
      </w:r>
    </w:p>
    <w:p w14:paraId="3D34CC53" w14:textId="77777777" w:rsidR="001330AC" w:rsidRDefault="001330AC" w:rsidP="001330AC">
      <w:pPr>
        <w:pStyle w:val="BasistekstIZZ"/>
      </w:pPr>
    </w:p>
    <w:p w14:paraId="2D8F6DC9" w14:textId="77777777" w:rsidR="001330AC" w:rsidRDefault="001330AC" w:rsidP="001330AC">
      <w:pPr>
        <w:pStyle w:val="BasistekstIZZ"/>
      </w:pPr>
      <w:r>
        <w:t>Klik hier voor meer informatie:</w:t>
      </w:r>
      <w:r w:rsidRPr="00C22037">
        <w:t xml:space="preserve"> </w:t>
      </w:r>
      <w:hyperlink r:id="rId7" w:history="1">
        <w:r w:rsidRPr="0067424E">
          <w:rPr>
            <w:rStyle w:val="Hyperlink"/>
          </w:rPr>
          <w:t xml:space="preserve">Vrolijke klompen met impact van </w:t>
        </w:r>
        <w:proofErr w:type="spellStart"/>
        <w:r w:rsidRPr="0067424E">
          <w:rPr>
            <w:rStyle w:val="Hyperlink"/>
          </w:rPr>
          <w:t>Medsocks</w:t>
        </w:r>
        <w:proofErr w:type="spellEnd"/>
        <w:r w:rsidRPr="0067424E">
          <w:rPr>
            <w:rStyle w:val="Hyperlink"/>
          </w:rPr>
          <w:t xml:space="preserve"> - IZZ</w:t>
        </w:r>
      </w:hyperlink>
    </w:p>
    <w:p w14:paraId="7273857E" w14:textId="77777777" w:rsidR="001330AC" w:rsidRPr="00D35981" w:rsidRDefault="001330AC" w:rsidP="001330AC">
      <w:pPr>
        <w:pStyle w:val="BasistekstIZZ"/>
      </w:pPr>
    </w:p>
    <w:p w14:paraId="54D52BEE" w14:textId="77777777" w:rsidR="001330AC" w:rsidRDefault="001330AC" w:rsidP="001330AC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11033EBA" w14:textId="77777777" w:rsidR="001330AC" w:rsidRPr="00757994" w:rsidRDefault="001330AC" w:rsidP="001330AC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448A2350" w14:textId="77777777" w:rsidR="001330AC" w:rsidRDefault="001330AC" w:rsidP="001330AC">
      <w:pPr>
        <w:pStyle w:val="BasistekstIZZ"/>
      </w:pPr>
    </w:p>
    <w:p w14:paraId="02798151" w14:textId="77777777" w:rsidR="001330AC" w:rsidRPr="006A1E22" w:rsidRDefault="001330AC" w:rsidP="001330AC">
      <w:pPr>
        <w:pStyle w:val="BasistekstIZZ"/>
        <w:rPr>
          <w:color w:val="802BD8" w:themeColor="accent2"/>
        </w:rPr>
      </w:pPr>
      <w:r w:rsidRPr="006A1E22">
        <w:rPr>
          <w:color w:val="802BD8" w:themeColor="accent2"/>
        </w:rPr>
        <w:t>Link: https://izz.nl/ledenvoordelen/aanbod/medsocks?utm_source=toolkit</w:t>
      </w:r>
    </w:p>
    <w:p w14:paraId="0A62BE52" w14:textId="77777777" w:rsidR="001330AC" w:rsidRPr="00D564C0" w:rsidRDefault="001330AC" w:rsidP="001330AC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092C049F" w14:textId="77777777" w:rsidR="001330AC" w:rsidRDefault="001330AC" w:rsidP="001330AC">
      <w:pPr>
        <w:pStyle w:val="BasistekstIZZ"/>
      </w:pPr>
      <w:r w:rsidRPr="005F6463">
        <w:rPr>
          <w:noProof/>
        </w:rPr>
        <w:drawing>
          <wp:inline distT="0" distB="0" distL="0" distR="0" wp14:anchorId="78B9EE0A" wp14:editId="0FEDDF9D">
            <wp:extent cx="5056561" cy="3466769"/>
            <wp:effectExtent l="0" t="0" r="0" b="635"/>
            <wp:docPr id="150223683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2368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64442" cy="347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B1B1E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3F438" w14:textId="77777777" w:rsidR="00A50EAE" w:rsidRPr="00AD7066" w:rsidRDefault="00A50EAE" w:rsidP="00AD7066">
      <w:pPr>
        <w:pStyle w:val="Voettekst"/>
      </w:pPr>
    </w:p>
  </w:endnote>
  <w:endnote w:type="continuationSeparator" w:id="0">
    <w:p w14:paraId="7AA5E960" w14:textId="77777777" w:rsidR="00A50EAE" w:rsidRPr="00AD7066" w:rsidRDefault="00A50EAE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BB4BD" w14:textId="77777777" w:rsidR="00A50EAE" w:rsidRPr="00AD7066" w:rsidRDefault="00A50EAE" w:rsidP="00AD7066">
      <w:pPr>
        <w:pStyle w:val="Voettekst"/>
      </w:pPr>
    </w:p>
  </w:footnote>
  <w:footnote w:type="continuationSeparator" w:id="0">
    <w:p w14:paraId="3ACDB7DC" w14:textId="77777777" w:rsidR="00A50EAE" w:rsidRPr="00AD7066" w:rsidRDefault="00A50EAE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0C8E6006"/>
    <w:multiLevelType w:val="multilevel"/>
    <w:tmpl w:val="106A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C23557"/>
    <w:multiLevelType w:val="multilevel"/>
    <w:tmpl w:val="8D0228AC"/>
    <w:numStyleLink w:val="OpsommingtekenIZZ"/>
  </w:abstractNum>
  <w:abstractNum w:abstractNumId="15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BE64AF76"/>
    <w:numStyleLink w:val="OpsommingbolletjeIZZ"/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6"/>
  </w:num>
  <w:num w:numId="17" w16cid:durableId="301086006">
    <w:abstractNumId w:val="10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5"/>
  </w:num>
  <w:num w:numId="23" w16cid:durableId="1157649992">
    <w:abstractNumId w:val="29"/>
  </w:num>
  <w:num w:numId="24" w16cid:durableId="211305570">
    <w:abstractNumId w:val="14"/>
  </w:num>
  <w:num w:numId="25" w16cid:durableId="2088307949">
    <w:abstractNumId w:val="17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1192109312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0AC"/>
    <w:rsid w:val="0000108E"/>
    <w:rsid w:val="000204AD"/>
    <w:rsid w:val="00033F51"/>
    <w:rsid w:val="00040569"/>
    <w:rsid w:val="000878B0"/>
    <w:rsid w:val="00087BB8"/>
    <w:rsid w:val="000A3729"/>
    <w:rsid w:val="000A4099"/>
    <w:rsid w:val="001330AC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50EAE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5F5881"/>
  <w15:chartTrackingRefBased/>
  <w15:docId w15:val="{F04749DD-5ADA-4C09-A3B7-BFF3A82F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medsocks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879</Characters>
  <Application>Microsoft Office Word</Application>
  <DocSecurity>0</DocSecurity>
  <Lines>33</Lines>
  <Paragraphs>22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2026-07-17T14:21:00Z</dcterms:created>
  <dcterms:modified xsi:type="dcterms:W3CDTF">2026-07-17T14:21:00Z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