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A1F83" w14:textId="5C3A39D5" w:rsidR="00370572" w:rsidRPr="006C45A7" w:rsidRDefault="00370572" w:rsidP="00370572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Meer</w:t>
      </w:r>
      <w:r>
        <w:rPr>
          <w:color w:val="640087" w:themeColor="accent1"/>
          <w:sz w:val="32"/>
          <w:szCs w:val="40"/>
        </w:rPr>
        <w:t xml:space="preserve"> rust bij </w:t>
      </w:r>
      <w:r>
        <w:rPr>
          <w:color w:val="640087" w:themeColor="accent1"/>
          <w:sz w:val="32"/>
          <w:szCs w:val="40"/>
        </w:rPr>
        <w:t>r</w:t>
      </w:r>
      <w:r>
        <w:rPr>
          <w:color w:val="640087" w:themeColor="accent1"/>
          <w:sz w:val="32"/>
          <w:szCs w:val="40"/>
        </w:rPr>
        <w:t>elatieproblemen</w:t>
      </w:r>
    </w:p>
    <w:p w14:paraId="7C87A9AC" w14:textId="77777777" w:rsidR="00370572" w:rsidRDefault="00370572" w:rsidP="00370572">
      <w:pPr>
        <w:pStyle w:val="Kop1"/>
        <w:numPr>
          <w:ilvl w:val="0"/>
          <w:numId w:val="0"/>
        </w:numPr>
      </w:pPr>
    </w:p>
    <w:p w14:paraId="7B851774" w14:textId="77777777" w:rsidR="00370572" w:rsidRDefault="00370572" w:rsidP="00370572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3BE1B39A" w14:textId="77777777" w:rsidR="00370572" w:rsidRDefault="00370572" w:rsidP="00370572">
      <w:pPr>
        <w:pStyle w:val="BasistekstIZZ"/>
      </w:pPr>
      <w:r w:rsidRPr="00B62F63">
        <w:t xml:space="preserve">Deze module helpt je </w:t>
      </w:r>
      <w:r>
        <w:t xml:space="preserve">om meer inzicht te krijgen in jullie patronen. </w:t>
      </w:r>
    </w:p>
    <w:p w14:paraId="5CB3FB87" w14:textId="77777777" w:rsidR="00370572" w:rsidRDefault="00370572" w:rsidP="00370572">
      <w:pPr>
        <w:pStyle w:val="BasistekstIZZ"/>
      </w:pPr>
    </w:p>
    <w:p w14:paraId="7FC5490C" w14:textId="77777777" w:rsidR="00370572" w:rsidRDefault="00370572" w:rsidP="00370572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4E905DD9" w14:textId="77777777" w:rsidR="00370572" w:rsidRDefault="00370572" w:rsidP="00370572">
      <w:pPr>
        <w:pStyle w:val="BasistekstIZZ"/>
      </w:pPr>
    </w:p>
    <w:p w14:paraId="136D3DDA" w14:textId="77777777" w:rsidR="00370572" w:rsidRPr="006230C5" w:rsidRDefault="00370572" w:rsidP="00370572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60EA9CE0" w14:textId="77777777" w:rsidR="00370572" w:rsidRPr="00185BF1" w:rsidRDefault="00370572" w:rsidP="00370572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23911E8F" w14:textId="77777777" w:rsidR="00370572" w:rsidRDefault="00370572" w:rsidP="00370572">
      <w:pPr>
        <w:pStyle w:val="BasistekstIZZ"/>
        <w:ind w:left="720"/>
      </w:pPr>
    </w:p>
    <w:p w14:paraId="114E1DFB" w14:textId="77777777" w:rsidR="00370572" w:rsidRPr="00F9151F" w:rsidRDefault="00370572" w:rsidP="00370572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7CE0EB57" w14:textId="77777777" w:rsidR="00370572" w:rsidRPr="00FF554E" w:rsidRDefault="00370572" w:rsidP="00370572">
      <w:pPr>
        <w:pStyle w:val="BasistekstIZZ"/>
        <w:numPr>
          <w:ilvl w:val="0"/>
          <w:numId w:val="33"/>
        </w:numPr>
      </w:pPr>
      <w:r w:rsidRPr="00FF554E">
        <w:t>Inzicht krijgen in je relatie en jullie patronen</w:t>
      </w:r>
    </w:p>
    <w:p w14:paraId="5BB15B8B" w14:textId="77777777" w:rsidR="00370572" w:rsidRPr="00FF554E" w:rsidRDefault="00370572" w:rsidP="00370572">
      <w:pPr>
        <w:pStyle w:val="BasistekstIZZ"/>
        <w:numPr>
          <w:ilvl w:val="0"/>
          <w:numId w:val="33"/>
        </w:numPr>
      </w:pPr>
      <w:r w:rsidRPr="00FF554E">
        <w:t>Omgaan met ruzies en spanningen</w:t>
      </w:r>
    </w:p>
    <w:p w14:paraId="3E11D5E9" w14:textId="77777777" w:rsidR="00370572" w:rsidRPr="00FF554E" w:rsidRDefault="00370572" w:rsidP="00370572">
      <w:pPr>
        <w:pStyle w:val="BasistekstIZZ"/>
        <w:numPr>
          <w:ilvl w:val="0"/>
          <w:numId w:val="33"/>
        </w:numPr>
      </w:pPr>
      <w:r w:rsidRPr="00FF554E">
        <w:t>Je verlangens en behoeften beter verwoorden</w:t>
      </w:r>
    </w:p>
    <w:p w14:paraId="4D48337F" w14:textId="77777777" w:rsidR="00370572" w:rsidRPr="00FF554E" w:rsidRDefault="00370572" w:rsidP="00370572">
      <w:pPr>
        <w:pStyle w:val="BasistekstIZZ"/>
        <w:numPr>
          <w:ilvl w:val="0"/>
          <w:numId w:val="33"/>
        </w:numPr>
      </w:pPr>
      <w:r w:rsidRPr="00FF554E">
        <w:t>Je relatie versterken vanuit jezelf én als koppel</w:t>
      </w:r>
    </w:p>
    <w:p w14:paraId="65EC5F88" w14:textId="77777777" w:rsidR="00370572" w:rsidRDefault="00370572" w:rsidP="00370572">
      <w:pPr>
        <w:pStyle w:val="BasistekstIZZ"/>
      </w:pPr>
    </w:p>
    <w:p w14:paraId="3819E0CA" w14:textId="77777777" w:rsidR="00370572" w:rsidRPr="004D2267" w:rsidRDefault="00370572" w:rsidP="00370572">
      <w:pPr>
        <w:pStyle w:val="BasistekstIZZ"/>
      </w:pPr>
      <w:r>
        <w:t>Deze training is gratis te volgen, klik hier voor meer informatie:</w:t>
      </w:r>
      <w:r w:rsidRPr="00751D19">
        <w:t xml:space="preserve"> </w:t>
      </w:r>
      <w:hyperlink r:id="rId7" w:history="1">
        <w:r w:rsidRPr="00751D19">
          <w:rPr>
            <w:rStyle w:val="Hyperlink"/>
          </w:rPr>
          <w:t>Online training over meer rust bij Relatieproblemen - IZZ</w:t>
        </w:r>
      </w:hyperlink>
    </w:p>
    <w:p w14:paraId="53D16CF0" w14:textId="77777777" w:rsidR="00370572" w:rsidRPr="00D35981" w:rsidRDefault="00370572" w:rsidP="00370572">
      <w:pPr>
        <w:pStyle w:val="BasistekstIZZ"/>
      </w:pPr>
      <w:r>
        <w:t xml:space="preserve"> </w:t>
      </w:r>
    </w:p>
    <w:p w14:paraId="244D1EF0" w14:textId="77777777" w:rsidR="00370572" w:rsidRDefault="00370572" w:rsidP="00370572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3DA8984E" w14:textId="77777777" w:rsidR="00370572" w:rsidRPr="00757994" w:rsidRDefault="00370572" w:rsidP="00370572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07E7CE3E" w14:textId="77777777" w:rsidR="00370572" w:rsidRDefault="00370572" w:rsidP="00370572">
      <w:pPr>
        <w:pStyle w:val="BasistekstIZZ"/>
      </w:pPr>
    </w:p>
    <w:p w14:paraId="62DFD532" w14:textId="77777777" w:rsidR="00370572" w:rsidRPr="00D15B25" w:rsidRDefault="00370572" w:rsidP="00370572">
      <w:pPr>
        <w:pStyle w:val="BasistekstIZZ"/>
        <w:rPr>
          <w:color w:val="802BD8" w:themeColor="accent2"/>
        </w:rPr>
      </w:pPr>
      <w:r w:rsidRPr="00D15B25">
        <w:rPr>
          <w:color w:val="802BD8" w:themeColor="accent2"/>
        </w:rPr>
        <w:t>Link: https://izz.nl/ledenvoordelen/aanbod/relatieproblemen??utm_source=toolkit</w:t>
      </w:r>
    </w:p>
    <w:p w14:paraId="4002D39A" w14:textId="77777777" w:rsidR="00370572" w:rsidRPr="00D564C0" w:rsidRDefault="00370572" w:rsidP="00370572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477C9F20" w14:textId="77777777" w:rsidR="00370572" w:rsidRDefault="00370572" w:rsidP="00370572">
      <w:pPr>
        <w:pStyle w:val="BasistekstIZZ"/>
      </w:pPr>
      <w:r w:rsidRPr="004224AF">
        <w:rPr>
          <w:noProof/>
        </w:rPr>
        <w:drawing>
          <wp:inline distT="0" distB="0" distL="0" distR="0" wp14:anchorId="5169D89A" wp14:editId="64A76781">
            <wp:extent cx="5759450" cy="3822700"/>
            <wp:effectExtent l="0" t="0" r="0" b="6350"/>
            <wp:docPr id="33936685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668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162D9" w14:textId="77777777" w:rsidR="00370572" w:rsidRDefault="00370572" w:rsidP="00370572">
      <w:pPr>
        <w:pStyle w:val="BasistekstIZZ"/>
      </w:pPr>
    </w:p>
    <w:p w14:paraId="34E6C3B0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E4935" w14:textId="77777777" w:rsidR="009C6944" w:rsidRPr="00AD7066" w:rsidRDefault="009C6944" w:rsidP="00AD7066">
      <w:pPr>
        <w:pStyle w:val="Voettekst"/>
      </w:pPr>
    </w:p>
  </w:endnote>
  <w:endnote w:type="continuationSeparator" w:id="0">
    <w:p w14:paraId="26E57FAE" w14:textId="77777777" w:rsidR="009C6944" w:rsidRPr="00AD7066" w:rsidRDefault="009C6944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5B8B7" w14:textId="77777777" w:rsidR="009C6944" w:rsidRPr="00AD7066" w:rsidRDefault="009C6944" w:rsidP="00AD7066">
      <w:pPr>
        <w:pStyle w:val="Voettekst"/>
      </w:pPr>
    </w:p>
  </w:footnote>
  <w:footnote w:type="continuationSeparator" w:id="0">
    <w:p w14:paraId="204DE673" w14:textId="77777777" w:rsidR="009C6944" w:rsidRPr="00AD7066" w:rsidRDefault="009C6944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AC9783D"/>
    <w:multiLevelType w:val="multilevel"/>
    <w:tmpl w:val="142E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13C23557"/>
    <w:multiLevelType w:val="multilevel"/>
    <w:tmpl w:val="8D0228AC"/>
    <w:numStyleLink w:val="OpsommingtekenIZZ"/>
  </w:abstractNum>
  <w:abstractNum w:abstractNumId="15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3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5"/>
  </w:num>
  <w:num w:numId="23" w16cid:durableId="1157649992">
    <w:abstractNumId w:val="29"/>
  </w:num>
  <w:num w:numId="24" w16cid:durableId="211305570">
    <w:abstractNumId w:val="14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1560241643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572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70572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C6944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D3E98"/>
  <w15:chartTrackingRefBased/>
  <w15:docId w15:val="{5CE9F142-7298-43D7-B473-BA3F7A0F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relatieproblemen?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870</Characters>
  <Application>Microsoft Office Word</Application>
  <DocSecurity>0</DocSecurity>
  <Lines>36</Lines>
  <Paragraphs>21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2026-07-17T14:12:00Z</dcterms:created>
  <dcterms:modified xsi:type="dcterms:W3CDTF">2026-07-17T14:12:00Z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