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E96CD" w14:textId="7F1585FC" w:rsidR="00F749EE" w:rsidRPr="00776B8F" w:rsidRDefault="00F749EE" w:rsidP="00F749EE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 xml:space="preserve">Online training </w:t>
      </w:r>
      <w:r w:rsidRPr="00776B8F">
        <w:rPr>
          <w:color w:val="640087" w:themeColor="accent1"/>
          <w:sz w:val="32"/>
          <w:szCs w:val="40"/>
        </w:rPr>
        <w:t>Je smartphone de baas</w:t>
      </w:r>
    </w:p>
    <w:p w14:paraId="11CC21FF" w14:textId="77777777" w:rsidR="00F749EE" w:rsidRDefault="00F749EE" w:rsidP="00F749EE">
      <w:pPr>
        <w:pStyle w:val="Kop1"/>
        <w:numPr>
          <w:ilvl w:val="0"/>
          <w:numId w:val="0"/>
        </w:numPr>
      </w:pPr>
    </w:p>
    <w:p w14:paraId="5F410036" w14:textId="77777777" w:rsidR="00F749EE" w:rsidRDefault="00F749EE" w:rsidP="00F749EE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5BB209E2" w14:textId="77777777" w:rsidR="00F749EE" w:rsidRDefault="00F749EE" w:rsidP="00F749EE">
      <w:pPr>
        <w:pStyle w:val="BasistekstIZZ"/>
      </w:pPr>
      <w:r w:rsidRPr="004D7745">
        <w:t xml:space="preserve">Je </w:t>
      </w:r>
      <w:r w:rsidRPr="003C0011">
        <w:t>leer</w:t>
      </w:r>
      <w:r>
        <w:t xml:space="preserve">t </w:t>
      </w:r>
      <w:r w:rsidRPr="003C0011">
        <w:t>je bewuster omgaan met je smartphonegebruik</w:t>
      </w:r>
    </w:p>
    <w:p w14:paraId="5831FD04" w14:textId="77777777" w:rsidR="00F749EE" w:rsidRDefault="00F749EE" w:rsidP="00F749EE">
      <w:pPr>
        <w:pStyle w:val="BasistekstIZZ"/>
      </w:pPr>
    </w:p>
    <w:p w14:paraId="10C45B19" w14:textId="77777777" w:rsidR="00F749EE" w:rsidRDefault="00F749EE" w:rsidP="00F749EE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7E77CFC" w14:textId="77777777" w:rsidR="00F749EE" w:rsidRDefault="00F749EE" w:rsidP="00F749EE">
      <w:pPr>
        <w:pStyle w:val="BasistekstIZZ"/>
      </w:pPr>
    </w:p>
    <w:p w14:paraId="66B2C482" w14:textId="77777777" w:rsidR="00F749EE" w:rsidRPr="006230C5" w:rsidRDefault="00F749EE" w:rsidP="00F749EE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3299DD1" w14:textId="77777777" w:rsidR="00F749EE" w:rsidRPr="00185BF1" w:rsidRDefault="00F749EE" w:rsidP="00F749EE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E985F07" w14:textId="77777777" w:rsidR="00F749EE" w:rsidRDefault="00F749EE" w:rsidP="00F749EE">
      <w:pPr>
        <w:pStyle w:val="BasistekstIZZ"/>
        <w:ind w:left="720"/>
      </w:pPr>
    </w:p>
    <w:p w14:paraId="56824C02" w14:textId="77777777" w:rsidR="00F749EE" w:rsidRPr="00F9151F" w:rsidRDefault="00F749EE" w:rsidP="00F749EE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5FAAD8F8" w14:textId="77777777" w:rsidR="00F749EE" w:rsidRPr="00266691" w:rsidRDefault="00F749EE" w:rsidP="00F749EE">
      <w:pPr>
        <w:pStyle w:val="BasistekstIZZ"/>
        <w:numPr>
          <w:ilvl w:val="0"/>
          <w:numId w:val="33"/>
        </w:numPr>
      </w:pPr>
      <w:r w:rsidRPr="00266691">
        <w:t>Inzicht in je smartphonegebruik</w:t>
      </w:r>
    </w:p>
    <w:p w14:paraId="38527FAE" w14:textId="77777777" w:rsidR="00F749EE" w:rsidRPr="00266691" w:rsidRDefault="00F749EE" w:rsidP="00F749EE">
      <w:pPr>
        <w:pStyle w:val="BasistekstIZZ"/>
        <w:numPr>
          <w:ilvl w:val="0"/>
          <w:numId w:val="33"/>
        </w:numPr>
      </w:pPr>
      <w:r w:rsidRPr="00266691">
        <w:t>Wat het je kost en oplevert</w:t>
      </w:r>
    </w:p>
    <w:p w14:paraId="4FF90B07" w14:textId="77777777" w:rsidR="00F749EE" w:rsidRPr="00266691" w:rsidRDefault="00F749EE" w:rsidP="00F749EE">
      <w:pPr>
        <w:pStyle w:val="BasistekstIZZ"/>
        <w:numPr>
          <w:ilvl w:val="0"/>
          <w:numId w:val="33"/>
        </w:numPr>
      </w:pPr>
      <w:r w:rsidRPr="00266691">
        <w:t>Omgaan met afleiding, prikkels en constante bereikbaarheid</w:t>
      </w:r>
    </w:p>
    <w:p w14:paraId="2028FD10" w14:textId="77777777" w:rsidR="00F749EE" w:rsidRPr="00266691" w:rsidRDefault="00F749EE" w:rsidP="00F749EE">
      <w:pPr>
        <w:pStyle w:val="BasistekstIZZ"/>
        <w:numPr>
          <w:ilvl w:val="0"/>
          <w:numId w:val="33"/>
        </w:numPr>
      </w:pPr>
      <w:r w:rsidRPr="00266691">
        <w:t>Bewuster kiezen wanneer je je smartphone wel en niet gebruikt</w:t>
      </w:r>
    </w:p>
    <w:p w14:paraId="5F810968" w14:textId="77777777" w:rsidR="00F749EE" w:rsidRPr="00266691" w:rsidRDefault="00F749EE" w:rsidP="00F749EE">
      <w:pPr>
        <w:pStyle w:val="BasistekstIZZ"/>
        <w:numPr>
          <w:ilvl w:val="0"/>
          <w:numId w:val="33"/>
        </w:numPr>
      </w:pPr>
      <w:r w:rsidRPr="00266691">
        <w:t>Praktische tips om meer rust en focus te ervaren in je dagelijks leven</w:t>
      </w:r>
    </w:p>
    <w:p w14:paraId="7452B644" w14:textId="77777777" w:rsidR="00F749EE" w:rsidRDefault="00F749EE" w:rsidP="00F749EE">
      <w:pPr>
        <w:pStyle w:val="BasistekstIZZ"/>
      </w:pPr>
    </w:p>
    <w:p w14:paraId="24274697" w14:textId="77777777" w:rsidR="00F749EE" w:rsidRPr="00D35981" w:rsidRDefault="00F749EE" w:rsidP="00F749EE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AB47F0">
          <w:rPr>
            <w:rStyle w:val="Hyperlink"/>
          </w:rPr>
          <w:t>Online training over Je smartphone de baas - IZZ</w:t>
        </w:r>
      </w:hyperlink>
    </w:p>
    <w:p w14:paraId="11CBDA50" w14:textId="77777777" w:rsidR="00F749EE" w:rsidRPr="00D35981" w:rsidRDefault="00F749EE" w:rsidP="00F749EE">
      <w:pPr>
        <w:pStyle w:val="BasistekstIZZ"/>
      </w:pPr>
      <w:r>
        <w:t xml:space="preserve"> </w:t>
      </w:r>
    </w:p>
    <w:p w14:paraId="5482DF2A" w14:textId="77777777" w:rsidR="00F749EE" w:rsidRDefault="00F749EE" w:rsidP="00F749EE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BB83FA0" w14:textId="77777777" w:rsidR="00F749EE" w:rsidRPr="00757994" w:rsidRDefault="00F749EE" w:rsidP="00F749EE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66DB026" w14:textId="77777777" w:rsidR="00F749EE" w:rsidRDefault="00F749EE" w:rsidP="00F749EE">
      <w:pPr>
        <w:pStyle w:val="BasistekstIZZ"/>
      </w:pPr>
    </w:p>
    <w:p w14:paraId="590B5F2B" w14:textId="77777777" w:rsidR="00F749EE" w:rsidRPr="003A4FEE" w:rsidRDefault="00F749EE" w:rsidP="00F749EE">
      <w:pPr>
        <w:pStyle w:val="BasistekstIZZ"/>
        <w:rPr>
          <w:color w:val="802BD8" w:themeColor="accent2"/>
        </w:rPr>
      </w:pPr>
      <w:r w:rsidRPr="003A4FEE">
        <w:rPr>
          <w:color w:val="802BD8" w:themeColor="accent2"/>
        </w:rPr>
        <w:t>Link: https://izz.nl/ledenvoordelen/aanbod/online-training-over-je-smartphone-de-baas?utm_source=toolkit</w:t>
      </w:r>
    </w:p>
    <w:p w14:paraId="244EEBC2" w14:textId="77777777" w:rsidR="00F749EE" w:rsidRPr="00B51EF9" w:rsidRDefault="00F749EE" w:rsidP="00F749EE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2B743FA" w14:textId="77777777" w:rsidR="00F749EE" w:rsidRDefault="00F749EE" w:rsidP="00F749EE">
      <w:pPr>
        <w:pStyle w:val="BasistekstIZZ"/>
      </w:pPr>
      <w:r>
        <w:rPr>
          <w:noProof/>
        </w:rPr>
        <w:drawing>
          <wp:inline distT="0" distB="0" distL="0" distR="0" wp14:anchorId="4BB780C5" wp14:editId="59D3F330">
            <wp:extent cx="5759450" cy="3839210"/>
            <wp:effectExtent l="0" t="0" r="0" b="8890"/>
            <wp:docPr id="211914077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40773" name="Afbeelding 21191407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F55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3941" w14:textId="77777777" w:rsidR="007B7336" w:rsidRPr="00AD7066" w:rsidRDefault="007B7336" w:rsidP="00AD7066">
      <w:pPr>
        <w:pStyle w:val="Voettekst"/>
      </w:pPr>
    </w:p>
  </w:endnote>
  <w:endnote w:type="continuationSeparator" w:id="0">
    <w:p w14:paraId="0A8B8D7D" w14:textId="77777777" w:rsidR="007B7336" w:rsidRPr="00AD7066" w:rsidRDefault="007B733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0A3DF" w14:textId="77777777" w:rsidR="007B7336" w:rsidRPr="00AD7066" w:rsidRDefault="007B7336" w:rsidP="00AD7066">
      <w:pPr>
        <w:pStyle w:val="Voettekst"/>
      </w:pPr>
    </w:p>
  </w:footnote>
  <w:footnote w:type="continuationSeparator" w:id="0">
    <w:p w14:paraId="1BB77EC0" w14:textId="77777777" w:rsidR="007B7336" w:rsidRPr="00AD7066" w:rsidRDefault="007B733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A3E6088"/>
    <w:multiLevelType w:val="multilevel"/>
    <w:tmpl w:val="06A8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880366473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EE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7B7336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49EE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B27BD"/>
  <w15:chartTrackingRefBased/>
  <w15:docId w15:val="{E42E1ECB-755E-4B5B-A540-6E4B4B6E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line-training-over-je-smartphone-de-baas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967</Characters>
  <Application>Microsoft Office Word</Application>
  <DocSecurity>0</DocSecurity>
  <Lines>33</Lines>
  <Paragraphs>20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2026-07-17T13:56:00Z</dcterms:created>
  <dcterms:modified xsi:type="dcterms:W3CDTF">2026-07-17T13:56:00Z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