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C8221" w14:textId="77777777" w:rsidR="00BB51A6" w:rsidRPr="00AC746D" w:rsidRDefault="00BB51A6" w:rsidP="00BB51A6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FD3A74">
        <w:rPr>
          <w:color w:val="640087" w:themeColor="accent1"/>
          <w:sz w:val="32"/>
          <w:szCs w:val="40"/>
        </w:rPr>
        <w:t>Intranet bericht</w:t>
      </w:r>
      <w:r>
        <w:rPr>
          <w:color w:val="640087" w:themeColor="accent1"/>
          <w:sz w:val="32"/>
          <w:szCs w:val="40"/>
        </w:rPr>
        <w:t xml:space="preserve">: Online training </w:t>
      </w:r>
      <w:r w:rsidRPr="00AC746D">
        <w:rPr>
          <w:color w:val="640087" w:themeColor="accent1"/>
          <w:sz w:val="32"/>
          <w:szCs w:val="40"/>
        </w:rPr>
        <w:t>Succesvol veranderen</w:t>
      </w:r>
    </w:p>
    <w:p w14:paraId="08B914F7" w14:textId="77777777" w:rsidR="00BB51A6" w:rsidRDefault="00BB51A6" w:rsidP="00BB51A6">
      <w:pPr>
        <w:pStyle w:val="Kop1"/>
        <w:numPr>
          <w:ilvl w:val="0"/>
          <w:numId w:val="0"/>
        </w:numPr>
      </w:pPr>
    </w:p>
    <w:p w14:paraId="3F660D90" w14:textId="77777777" w:rsidR="00BB51A6" w:rsidRDefault="00BB51A6" w:rsidP="00BB51A6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4923323E" w14:textId="77777777" w:rsidR="00BB51A6" w:rsidRDefault="00BB51A6" w:rsidP="00BB51A6">
      <w:pPr>
        <w:pStyle w:val="BasistekstIZZ"/>
      </w:pPr>
      <w:r w:rsidRPr="004D7745">
        <w:t>Je onderzoekt wat jij wilt veranderen en leert hoe je daar zelf mee aan de slag gaat.</w:t>
      </w:r>
    </w:p>
    <w:p w14:paraId="664B41B3" w14:textId="77777777" w:rsidR="00BB51A6" w:rsidRDefault="00BB51A6" w:rsidP="00BB51A6">
      <w:pPr>
        <w:pStyle w:val="BasistekstIZZ"/>
      </w:pPr>
    </w:p>
    <w:p w14:paraId="70244D4F" w14:textId="77777777" w:rsidR="00BB51A6" w:rsidRDefault="00BB51A6" w:rsidP="00BB51A6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3BB6D55F" w14:textId="77777777" w:rsidR="00BB51A6" w:rsidRPr="006230C5" w:rsidRDefault="00BB51A6" w:rsidP="00BB51A6">
      <w:pPr>
        <w:pStyle w:val="BasistekstIZZ"/>
      </w:pPr>
    </w:p>
    <w:p w14:paraId="70247925" w14:textId="77777777" w:rsidR="00BB51A6" w:rsidRPr="006230C5" w:rsidRDefault="00BB51A6" w:rsidP="00BB51A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42488643" w14:textId="77777777" w:rsidR="00BB51A6" w:rsidRPr="00185BF1" w:rsidRDefault="00BB51A6" w:rsidP="00BB51A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7353A210" w14:textId="77777777" w:rsidR="00BB51A6" w:rsidRDefault="00BB51A6" w:rsidP="00BB51A6">
      <w:pPr>
        <w:pStyle w:val="BasistekstIZZ"/>
        <w:ind w:left="720"/>
      </w:pPr>
    </w:p>
    <w:p w14:paraId="6A7D24F7" w14:textId="77777777" w:rsidR="00BB51A6" w:rsidRPr="00F9151F" w:rsidRDefault="00BB51A6" w:rsidP="00BB51A6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5DFFF9F6" w14:textId="77777777" w:rsidR="00BB51A6" w:rsidRPr="004D7745" w:rsidRDefault="00BB51A6" w:rsidP="00BB51A6">
      <w:pPr>
        <w:pStyle w:val="BasistekstIZZ"/>
        <w:numPr>
          <w:ilvl w:val="0"/>
          <w:numId w:val="33"/>
        </w:numPr>
      </w:pPr>
      <w:r w:rsidRPr="004D7745">
        <w:t>Waarom veranderen vaak lastig is</w:t>
      </w:r>
    </w:p>
    <w:p w14:paraId="4025313A" w14:textId="77777777" w:rsidR="00BB51A6" w:rsidRPr="004D7745" w:rsidRDefault="00BB51A6" w:rsidP="00BB51A6">
      <w:pPr>
        <w:pStyle w:val="BasistekstIZZ"/>
        <w:numPr>
          <w:ilvl w:val="0"/>
          <w:numId w:val="33"/>
        </w:numPr>
      </w:pPr>
      <w:r w:rsidRPr="004D7745">
        <w:t>Hoe veranderingen invloed hebben op je gedrag, gedachten en emoties</w:t>
      </w:r>
    </w:p>
    <w:p w14:paraId="6DDE5642" w14:textId="77777777" w:rsidR="00BB51A6" w:rsidRPr="004D7745" w:rsidRDefault="00BB51A6" w:rsidP="00BB51A6">
      <w:pPr>
        <w:pStyle w:val="BasistekstIZZ"/>
        <w:numPr>
          <w:ilvl w:val="0"/>
          <w:numId w:val="33"/>
        </w:numPr>
      </w:pPr>
      <w:r w:rsidRPr="004D7745">
        <w:t>Hoe je stap voor stap met veranderingen omgaat</w:t>
      </w:r>
    </w:p>
    <w:p w14:paraId="05A01A2A" w14:textId="77777777" w:rsidR="00BB51A6" w:rsidRPr="004D7745" w:rsidRDefault="00BB51A6" w:rsidP="00BB51A6">
      <w:pPr>
        <w:pStyle w:val="BasistekstIZZ"/>
        <w:numPr>
          <w:ilvl w:val="0"/>
          <w:numId w:val="33"/>
        </w:numPr>
      </w:pPr>
      <w:r w:rsidRPr="004D7745">
        <w:t>Hoe je weerstand bij jezelf herkent en ermee omgaat</w:t>
      </w:r>
    </w:p>
    <w:p w14:paraId="6A187E38" w14:textId="77777777" w:rsidR="00BB51A6" w:rsidRPr="004D7745" w:rsidRDefault="00BB51A6" w:rsidP="00BB51A6">
      <w:pPr>
        <w:pStyle w:val="BasistekstIZZ"/>
        <w:numPr>
          <w:ilvl w:val="0"/>
          <w:numId w:val="33"/>
        </w:numPr>
      </w:pPr>
      <w:r w:rsidRPr="004D7745">
        <w:t>Wat helpt om veranderingen vol te houden</w:t>
      </w:r>
    </w:p>
    <w:p w14:paraId="48AF16B1" w14:textId="77777777" w:rsidR="00BB51A6" w:rsidRDefault="00BB51A6" w:rsidP="00BB51A6">
      <w:pPr>
        <w:pStyle w:val="BasistekstIZZ"/>
      </w:pPr>
    </w:p>
    <w:p w14:paraId="000650CF" w14:textId="77777777" w:rsidR="00BB51A6" w:rsidRPr="00D35981" w:rsidRDefault="00BB51A6" w:rsidP="00BB51A6">
      <w:pPr>
        <w:pStyle w:val="BasistekstIZZ"/>
      </w:pPr>
      <w:r>
        <w:t>Deze training is gratis te volgen, klik hier voor meer informatie:</w:t>
      </w:r>
      <w:r>
        <w:rPr>
          <w:color w:val="FF0000"/>
        </w:rPr>
        <w:t xml:space="preserve"> </w:t>
      </w:r>
      <w:hyperlink r:id="rId7" w:history="1">
        <w:r w:rsidRPr="004D7745">
          <w:rPr>
            <w:rStyle w:val="Hyperlink"/>
          </w:rPr>
          <w:t>Online training over Succesvol veranderen - IZZ</w:t>
        </w:r>
      </w:hyperlink>
    </w:p>
    <w:p w14:paraId="0D56B3C6" w14:textId="77777777" w:rsidR="00BB51A6" w:rsidRPr="00D35981" w:rsidRDefault="00BB51A6" w:rsidP="00BB51A6">
      <w:pPr>
        <w:pStyle w:val="BasistekstIZZ"/>
      </w:pPr>
      <w:r>
        <w:t xml:space="preserve"> </w:t>
      </w:r>
    </w:p>
    <w:p w14:paraId="523B6A9A" w14:textId="77777777" w:rsidR="00BB51A6" w:rsidRDefault="00BB51A6" w:rsidP="00BB51A6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4C757BDE" w14:textId="77777777" w:rsidR="00BB51A6" w:rsidRPr="00757994" w:rsidRDefault="00BB51A6" w:rsidP="00BB51A6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521DC6D1" w14:textId="77777777" w:rsidR="00BB51A6" w:rsidRDefault="00BB51A6" w:rsidP="00BB51A6">
      <w:pPr>
        <w:pStyle w:val="BasistekstIZZ"/>
      </w:pPr>
    </w:p>
    <w:p w14:paraId="5B613197" w14:textId="77777777" w:rsidR="00BB51A6" w:rsidRPr="003A4FEE" w:rsidRDefault="00BB51A6" w:rsidP="00BB51A6">
      <w:pPr>
        <w:pStyle w:val="BasistekstIZZ"/>
        <w:rPr>
          <w:color w:val="802BD8" w:themeColor="accent2"/>
        </w:rPr>
      </w:pPr>
      <w:r w:rsidRPr="003A4FEE">
        <w:rPr>
          <w:color w:val="802BD8" w:themeColor="accent2"/>
        </w:rPr>
        <w:t>Link: https://izz.nl/ledenvoordelen/aanbod/online-training-over-succesvol-veranderen?utm_source=toolkit</w:t>
      </w:r>
    </w:p>
    <w:p w14:paraId="3AB85CC0" w14:textId="77777777" w:rsidR="00BB51A6" w:rsidRPr="00B51EF9" w:rsidRDefault="00BB51A6" w:rsidP="00BB51A6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4DCB04FF" w14:textId="77777777" w:rsidR="00BB51A6" w:rsidRDefault="00BB51A6" w:rsidP="00BB51A6">
      <w:pPr>
        <w:pStyle w:val="BasistekstIZZ"/>
        <w:rPr>
          <w:noProof/>
        </w:rPr>
      </w:pPr>
      <w:r>
        <w:rPr>
          <w:noProof/>
        </w:rPr>
        <w:drawing>
          <wp:inline distT="0" distB="0" distL="0" distR="0" wp14:anchorId="0243BB0F" wp14:editId="7B6BDBB4">
            <wp:extent cx="5759450" cy="3867150"/>
            <wp:effectExtent l="0" t="0" r="0" b="0"/>
            <wp:docPr id="565761701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761701" name="Afbeelding 5657617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B7CEA" w14:textId="77777777" w:rsidR="00BB51A6" w:rsidRDefault="00BB51A6" w:rsidP="00BB51A6">
      <w:pPr>
        <w:pStyle w:val="BasistekstIZZ"/>
        <w:rPr>
          <w:noProof/>
        </w:rPr>
      </w:pPr>
    </w:p>
    <w:p w14:paraId="1AF23E87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22616" w14:textId="77777777" w:rsidR="000503FD" w:rsidRPr="00AD7066" w:rsidRDefault="000503FD" w:rsidP="00AD7066">
      <w:pPr>
        <w:pStyle w:val="Voettekst"/>
      </w:pPr>
    </w:p>
  </w:endnote>
  <w:endnote w:type="continuationSeparator" w:id="0">
    <w:p w14:paraId="617C0A42" w14:textId="77777777" w:rsidR="000503FD" w:rsidRPr="00AD7066" w:rsidRDefault="000503FD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AAA86" w14:textId="77777777" w:rsidR="000503FD" w:rsidRPr="00AD7066" w:rsidRDefault="000503FD" w:rsidP="00AD7066">
      <w:pPr>
        <w:pStyle w:val="Voettekst"/>
      </w:pPr>
    </w:p>
  </w:footnote>
  <w:footnote w:type="continuationSeparator" w:id="0">
    <w:p w14:paraId="12A352F2" w14:textId="77777777" w:rsidR="000503FD" w:rsidRPr="00AD7066" w:rsidRDefault="000503FD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C6464DF"/>
    <w:multiLevelType w:val="multilevel"/>
    <w:tmpl w:val="38B03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381903938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A6"/>
    <w:rsid w:val="0000108E"/>
    <w:rsid w:val="000204AD"/>
    <w:rsid w:val="00033F51"/>
    <w:rsid w:val="00040569"/>
    <w:rsid w:val="000503FD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B51A6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2587D7"/>
  <w15:chartTrackingRefBased/>
  <w15:docId w15:val="{236F7233-2772-4C3A-AD59-EB82C25F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online-training-over-succesvol-veranderen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998</Characters>
  <Application>Microsoft Office Word</Application>
  <DocSecurity>0</DocSecurity>
  <Lines>34</Lines>
  <Paragraphs>21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2026-07-17T13:54:00Z</dcterms:created>
  <dcterms:modified xsi:type="dcterms:W3CDTF">2026-07-17T13:55:00Z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