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B623" w14:textId="2E062D83" w:rsidR="00351FA1" w:rsidRPr="001039D2" w:rsidRDefault="00351FA1" w:rsidP="00351FA1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756D22">
        <w:rPr>
          <w:color w:val="640087" w:themeColor="accent1"/>
          <w:sz w:val="32"/>
          <w:szCs w:val="40"/>
        </w:rPr>
        <w:t>Slaapproblemen</w:t>
      </w:r>
    </w:p>
    <w:p w14:paraId="24454CA9" w14:textId="77777777" w:rsidR="00351FA1" w:rsidRPr="004F19FF" w:rsidRDefault="00351FA1" w:rsidP="00351FA1">
      <w:pPr>
        <w:pStyle w:val="Kop1"/>
        <w:numPr>
          <w:ilvl w:val="0"/>
          <w:numId w:val="0"/>
        </w:numPr>
        <w:ind w:left="567" w:hanging="567"/>
      </w:pPr>
    </w:p>
    <w:p w14:paraId="119AB11C" w14:textId="77777777" w:rsidR="00351FA1" w:rsidRDefault="00351FA1" w:rsidP="00351FA1">
      <w:pPr>
        <w:pStyle w:val="BasistekstIZZ"/>
        <w:rPr>
          <w:b/>
          <w:bCs/>
        </w:rPr>
      </w:pPr>
      <w:r>
        <w:rPr>
          <w:b/>
          <w:bCs/>
        </w:rPr>
        <w:t>Voor IZZ-leden een gratis online training</w:t>
      </w:r>
      <w:r w:rsidRPr="007320B1">
        <w:rPr>
          <w:b/>
          <w:bCs/>
        </w:rPr>
        <w:t>.</w:t>
      </w:r>
    </w:p>
    <w:p w14:paraId="76893E1C" w14:textId="77777777" w:rsidR="00351FA1" w:rsidRPr="003F659A" w:rsidRDefault="00351FA1" w:rsidP="00351FA1">
      <w:pPr>
        <w:pStyle w:val="BasistekstIZZ"/>
      </w:pPr>
    </w:p>
    <w:p w14:paraId="0A20A831" w14:textId="77777777" w:rsidR="00351FA1" w:rsidRDefault="00351FA1" w:rsidP="00351FA1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1E1288F" w14:textId="77777777" w:rsidR="00351FA1" w:rsidRPr="006230C5" w:rsidRDefault="00351FA1" w:rsidP="00351FA1">
      <w:pPr>
        <w:pStyle w:val="BasistekstIZZ"/>
      </w:pPr>
    </w:p>
    <w:p w14:paraId="55DDB7BC" w14:textId="77777777" w:rsidR="00351FA1" w:rsidRPr="006230C5" w:rsidRDefault="00351FA1" w:rsidP="00351FA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5DE9392" w14:textId="77777777" w:rsidR="00351FA1" w:rsidRPr="00185BF1" w:rsidRDefault="00351FA1" w:rsidP="00351FA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6D00D93" w14:textId="77777777" w:rsidR="00351FA1" w:rsidRDefault="00351FA1" w:rsidP="00351FA1">
      <w:pPr>
        <w:pStyle w:val="BasistekstIZZ"/>
        <w:ind w:left="720"/>
      </w:pPr>
    </w:p>
    <w:p w14:paraId="66A58975" w14:textId="77777777" w:rsidR="00351FA1" w:rsidRPr="00E60A7E" w:rsidRDefault="00351FA1" w:rsidP="00351FA1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New Health </w:t>
      </w:r>
      <w:r w:rsidRPr="00E60A7E">
        <w:rPr>
          <w:b/>
          <w:bCs/>
        </w:rPr>
        <w:t>je oplevert:</w:t>
      </w:r>
    </w:p>
    <w:p w14:paraId="77972B29" w14:textId="77777777" w:rsidR="00351FA1" w:rsidRPr="005233C1" w:rsidRDefault="00351FA1" w:rsidP="00351FA1">
      <w:pPr>
        <w:pStyle w:val="BasistekstIZZ"/>
        <w:numPr>
          <w:ilvl w:val="0"/>
          <w:numId w:val="33"/>
        </w:numPr>
      </w:pPr>
      <w:r w:rsidRPr="005233C1">
        <w:t>Hoe jouw persoonlijke slaapritme werkt en wat je nodig hebt</w:t>
      </w:r>
    </w:p>
    <w:p w14:paraId="7D5FC60B" w14:textId="77777777" w:rsidR="00351FA1" w:rsidRPr="005233C1" w:rsidRDefault="00351FA1" w:rsidP="00351FA1">
      <w:pPr>
        <w:pStyle w:val="BasistekstIZZ"/>
        <w:numPr>
          <w:ilvl w:val="0"/>
          <w:numId w:val="33"/>
        </w:numPr>
      </w:pPr>
      <w:r w:rsidRPr="005233C1">
        <w:t>Omgaan met piekergedachten die je wakker houden</w:t>
      </w:r>
    </w:p>
    <w:p w14:paraId="5E3D8177" w14:textId="77777777" w:rsidR="00351FA1" w:rsidRPr="005233C1" w:rsidRDefault="00351FA1" w:rsidP="00351FA1">
      <w:pPr>
        <w:pStyle w:val="BasistekstIZZ"/>
        <w:numPr>
          <w:ilvl w:val="0"/>
          <w:numId w:val="33"/>
        </w:numPr>
      </w:pPr>
      <w:r w:rsidRPr="005233C1">
        <w:t>Een gezond dag- en nachtritme opbouwen</w:t>
      </w:r>
    </w:p>
    <w:p w14:paraId="789C9A9A" w14:textId="77777777" w:rsidR="00351FA1" w:rsidRPr="005233C1" w:rsidRDefault="00351FA1" w:rsidP="00351FA1">
      <w:pPr>
        <w:pStyle w:val="BasistekstIZZ"/>
        <w:numPr>
          <w:ilvl w:val="0"/>
          <w:numId w:val="33"/>
        </w:numPr>
      </w:pPr>
      <w:r w:rsidRPr="005233C1">
        <w:t>Ontspanningsoefeningen toepassen voor het slapengaan</w:t>
      </w:r>
    </w:p>
    <w:p w14:paraId="2AE40720" w14:textId="77777777" w:rsidR="00351FA1" w:rsidRDefault="00351FA1" w:rsidP="00351FA1">
      <w:pPr>
        <w:pStyle w:val="BasistekstIZZ"/>
      </w:pPr>
    </w:p>
    <w:p w14:paraId="08F20FCD" w14:textId="77777777" w:rsidR="00351FA1" w:rsidRDefault="00351FA1" w:rsidP="00351FA1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https://izz.nl/ledenvoordelen/aanbod/slaapproblemen?utm_source=toolkit</w:t>
        </w:r>
      </w:hyperlink>
      <w:r>
        <w:t xml:space="preserve"> </w:t>
      </w:r>
    </w:p>
    <w:p w14:paraId="4954CF4A" w14:textId="77777777" w:rsidR="00351FA1" w:rsidRPr="00D35981" w:rsidRDefault="00351FA1" w:rsidP="00351FA1">
      <w:pPr>
        <w:pStyle w:val="BasistekstIZZ"/>
      </w:pPr>
    </w:p>
    <w:p w14:paraId="55A11CFA" w14:textId="77777777" w:rsidR="00351FA1" w:rsidRDefault="00351FA1" w:rsidP="00351FA1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20E18D85" w14:textId="77777777" w:rsidR="00351FA1" w:rsidRPr="00757994" w:rsidRDefault="00351FA1" w:rsidP="00351FA1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7FEF3F9" w14:textId="77777777" w:rsidR="00351FA1" w:rsidRDefault="00351FA1" w:rsidP="00351FA1">
      <w:pPr>
        <w:pStyle w:val="BasistekstIZZ"/>
      </w:pPr>
    </w:p>
    <w:p w14:paraId="5AE243F7" w14:textId="77777777" w:rsidR="00351FA1" w:rsidRPr="0029008F" w:rsidRDefault="00351FA1" w:rsidP="00351FA1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5563086" w14:textId="77777777" w:rsidR="00351FA1" w:rsidRDefault="00351FA1" w:rsidP="00351FA1">
      <w:pPr>
        <w:pStyle w:val="BasistekstIZZ"/>
      </w:pPr>
      <w:r w:rsidRPr="00EA125D">
        <w:rPr>
          <w:noProof/>
        </w:rPr>
        <w:drawing>
          <wp:inline distT="0" distB="0" distL="0" distR="0" wp14:anchorId="342B6781" wp14:editId="002E89F9">
            <wp:extent cx="5759450" cy="3844290"/>
            <wp:effectExtent l="0" t="0" r="0" b="3810"/>
            <wp:docPr id="21151876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876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05DB2" w14:textId="77777777" w:rsidR="00351FA1" w:rsidRDefault="00351FA1" w:rsidP="00351FA1">
      <w:pPr>
        <w:pStyle w:val="BasistekstIZZ"/>
      </w:pPr>
    </w:p>
    <w:p w14:paraId="2B67476A" w14:textId="77777777" w:rsidR="00351FA1" w:rsidRDefault="00351FA1" w:rsidP="00351FA1">
      <w:pPr>
        <w:pStyle w:val="BasistekstIZZ"/>
      </w:pPr>
    </w:p>
    <w:p w14:paraId="66148A5E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77994" w14:textId="77777777" w:rsidR="004A3B76" w:rsidRPr="00AD7066" w:rsidRDefault="004A3B76" w:rsidP="00AD7066">
      <w:pPr>
        <w:pStyle w:val="Voettekst"/>
      </w:pPr>
    </w:p>
  </w:endnote>
  <w:endnote w:type="continuationSeparator" w:id="0">
    <w:p w14:paraId="24EFA12E" w14:textId="77777777" w:rsidR="004A3B76" w:rsidRPr="00AD7066" w:rsidRDefault="004A3B7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E6E25" w14:textId="77777777" w:rsidR="004A3B76" w:rsidRPr="00AD7066" w:rsidRDefault="004A3B76" w:rsidP="00AD7066">
      <w:pPr>
        <w:pStyle w:val="Voettekst"/>
      </w:pPr>
    </w:p>
  </w:footnote>
  <w:footnote w:type="continuationSeparator" w:id="0">
    <w:p w14:paraId="1BEBB441" w14:textId="77777777" w:rsidR="004A3B76" w:rsidRPr="00AD7066" w:rsidRDefault="004A3B7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B7E5C"/>
    <w:multiLevelType w:val="multilevel"/>
    <w:tmpl w:val="B390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2" w15:restartNumberingAfterBreak="0">
    <w:nsid w:val="07212397"/>
    <w:multiLevelType w:val="multilevel"/>
    <w:tmpl w:val="0760617E"/>
    <w:numStyleLink w:val="AgendapuntlijstIZZ"/>
  </w:abstractNum>
  <w:abstractNum w:abstractNumId="13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3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1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2"/>
  </w:num>
  <w:num w:numId="31" w16cid:durableId="19210887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709182287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A1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51FA1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3B76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DF4D04"/>
  <w15:chartTrackingRefBased/>
  <w15:docId w15:val="{0C780FCD-A059-4A97-B081-D312989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slaapproblem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766</Characters>
  <Application>Microsoft Office Word</Application>
  <DocSecurity>0</DocSecurity>
  <Lines>28</Lines>
  <Paragraphs>19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2026-07-23T13:59:00Z</dcterms:created>
  <dcterms:modified xsi:type="dcterms:W3CDTF">2026-07-23T13:59:00Z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