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58CE" w14:textId="77777777" w:rsidR="00F43726" w:rsidRPr="00766AC4" w:rsidRDefault="00F43726" w:rsidP="00F4372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Stamps</w:t>
      </w:r>
    </w:p>
    <w:p w14:paraId="2881C475" w14:textId="77777777" w:rsidR="00F43726" w:rsidRPr="00806CE4" w:rsidRDefault="00F43726" w:rsidP="00F43726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155A8C75" w14:textId="77777777" w:rsidR="00F43726" w:rsidRDefault="00F43726" w:rsidP="00F43726">
      <w:pPr>
        <w:pStyle w:val="BasistekstIZZ"/>
        <w:rPr>
          <w:b/>
          <w:bCs/>
        </w:rPr>
      </w:pPr>
      <w:r>
        <w:rPr>
          <w:b/>
          <w:bCs/>
        </w:rPr>
        <w:t xml:space="preserve">IZZ-leden kunnen gratis gebruikmaken van de app. </w:t>
      </w:r>
    </w:p>
    <w:p w14:paraId="4DCB10B6" w14:textId="77777777" w:rsidR="00F43726" w:rsidRDefault="00F43726" w:rsidP="00F43726">
      <w:pPr>
        <w:pStyle w:val="BasistekstIZZ"/>
      </w:pPr>
    </w:p>
    <w:p w14:paraId="024CF667" w14:textId="77777777" w:rsidR="00F43726" w:rsidRDefault="00F43726" w:rsidP="00F4372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  <w:r>
        <w:br/>
      </w:r>
    </w:p>
    <w:p w14:paraId="5D95908D" w14:textId="77777777" w:rsidR="00F43726" w:rsidRPr="006230C5" w:rsidRDefault="00F43726" w:rsidP="00F4372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DD767D6" w14:textId="77777777" w:rsidR="00F43726" w:rsidRPr="00185BF1" w:rsidRDefault="00F43726" w:rsidP="00F4372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BB75BD3" w14:textId="77777777" w:rsidR="00F43726" w:rsidRDefault="00F43726" w:rsidP="00F43726">
      <w:pPr>
        <w:pStyle w:val="BasistekstIZZ"/>
        <w:ind w:left="720"/>
      </w:pPr>
    </w:p>
    <w:p w14:paraId="244A9AC0" w14:textId="77777777" w:rsidR="00F43726" w:rsidRDefault="00F43726" w:rsidP="00F4372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Stamps je oplevert:</w:t>
      </w:r>
    </w:p>
    <w:p w14:paraId="5D1F7D35" w14:textId="77777777" w:rsidR="00F43726" w:rsidRPr="005254C2" w:rsidRDefault="00F43726" w:rsidP="00F43726">
      <w:pPr>
        <w:pStyle w:val="BasistekstIZZ"/>
      </w:pPr>
      <w:r>
        <w:t xml:space="preserve">Met Stamps maak je één of meerdere trajecten aan, bijvoorbeeld: </w:t>
      </w:r>
    </w:p>
    <w:p w14:paraId="1C1342B5" w14:textId="77777777" w:rsidR="00F43726" w:rsidRPr="005254C2" w:rsidRDefault="00F43726" w:rsidP="00F43726">
      <w:pPr>
        <w:pStyle w:val="BasistekstIZZ"/>
        <w:numPr>
          <w:ilvl w:val="0"/>
          <w:numId w:val="33"/>
        </w:numPr>
      </w:pPr>
      <w:r w:rsidRPr="005254C2">
        <w:t>Zwangerschap</w:t>
      </w:r>
    </w:p>
    <w:p w14:paraId="29F2D52C" w14:textId="77777777" w:rsidR="00F43726" w:rsidRPr="005254C2" w:rsidRDefault="00F43726" w:rsidP="00F43726">
      <w:pPr>
        <w:pStyle w:val="BasistekstIZZ"/>
        <w:numPr>
          <w:ilvl w:val="0"/>
          <w:numId w:val="33"/>
        </w:numPr>
      </w:pPr>
      <w:r w:rsidRPr="005254C2">
        <w:t>De eerste periode met je baby</w:t>
      </w:r>
    </w:p>
    <w:p w14:paraId="63E8D465" w14:textId="77777777" w:rsidR="00F43726" w:rsidRPr="005254C2" w:rsidRDefault="00F43726" w:rsidP="00F43726">
      <w:pPr>
        <w:pStyle w:val="BasistekstIZZ"/>
        <w:numPr>
          <w:ilvl w:val="0"/>
          <w:numId w:val="33"/>
        </w:numPr>
      </w:pPr>
      <w:r w:rsidRPr="005254C2">
        <w:t>Herstel bij ziekte</w:t>
      </w:r>
    </w:p>
    <w:p w14:paraId="217B8B3F" w14:textId="22FC629F" w:rsidR="00F43726" w:rsidRPr="005254C2" w:rsidRDefault="00F43726" w:rsidP="00F43726">
      <w:pPr>
        <w:pStyle w:val="BasistekstIZZ"/>
        <w:numPr>
          <w:ilvl w:val="0"/>
          <w:numId w:val="33"/>
        </w:numPr>
      </w:pPr>
      <w:r w:rsidRPr="005254C2">
        <w:t>Een andere ingrijpende levensfase</w:t>
      </w:r>
      <w:r>
        <w:t xml:space="preserve">; </w:t>
      </w:r>
      <w:r w:rsidRPr="005254C2">
        <w:t>bijvoorbeeld bij mantelzorg, rouw en verlies, mentale overbelasting of herstel, een sabbatical of verandering in werk.</w:t>
      </w:r>
    </w:p>
    <w:p w14:paraId="1B99C622" w14:textId="77777777" w:rsidR="00F43726" w:rsidRDefault="00F43726" w:rsidP="00F43726">
      <w:pPr>
        <w:pStyle w:val="BasistekstIZZ"/>
      </w:pPr>
    </w:p>
    <w:p w14:paraId="7552BC72" w14:textId="0ACA08E9" w:rsidR="00F43726" w:rsidRDefault="00F43726" w:rsidP="00F43726">
      <w:pPr>
        <w:pStyle w:val="BasistekstIZZ"/>
      </w:pPr>
      <w:r>
        <w:t>Klik hier voor meer informatie:</w:t>
      </w:r>
      <w:r w:rsidRPr="00C22037">
        <w:t xml:space="preserve"> </w:t>
      </w:r>
      <w:r w:rsidRPr="00F43726">
        <w:t>https://izz.nl/ledenvoordelen/aanbod/stamps?utm_source=toolkit</w:t>
      </w:r>
    </w:p>
    <w:p w14:paraId="0214672A" w14:textId="77777777" w:rsidR="00F43726" w:rsidRPr="00D35981" w:rsidRDefault="00F43726" w:rsidP="00F43726">
      <w:pPr>
        <w:pStyle w:val="BasistekstIZZ"/>
      </w:pPr>
    </w:p>
    <w:p w14:paraId="63C67293" w14:textId="77777777" w:rsidR="00F43726" w:rsidRDefault="00F43726" w:rsidP="00F4372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F2653B6" w14:textId="77777777" w:rsidR="00F43726" w:rsidRPr="00757994" w:rsidRDefault="00F43726" w:rsidP="00F4372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C664397" w14:textId="77777777" w:rsidR="00F43726" w:rsidRDefault="00F43726" w:rsidP="00F43726">
      <w:pPr>
        <w:pStyle w:val="BasistekstIZZ"/>
      </w:pPr>
    </w:p>
    <w:p w14:paraId="4A3B9C7F" w14:textId="77777777" w:rsidR="00F43726" w:rsidRPr="00D564C0" w:rsidRDefault="00F43726" w:rsidP="00F4372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BEF8728" w14:textId="77777777" w:rsidR="00F43726" w:rsidRDefault="00F43726" w:rsidP="00F43726">
      <w:pPr>
        <w:pStyle w:val="BasistekstIZZ"/>
      </w:pPr>
      <w:r w:rsidRPr="002745D0">
        <w:rPr>
          <w:noProof/>
        </w:rPr>
        <w:drawing>
          <wp:inline distT="0" distB="0" distL="0" distR="0" wp14:anchorId="5F20ED42" wp14:editId="0D3AF431">
            <wp:extent cx="5060118" cy="3284505"/>
            <wp:effectExtent l="0" t="0" r="7620" b="0"/>
            <wp:docPr id="7235379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379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0118" cy="32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18AB7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55FF7" w14:textId="77777777" w:rsidR="00F67937" w:rsidRPr="00AD7066" w:rsidRDefault="00F67937" w:rsidP="00AD7066">
      <w:pPr>
        <w:pStyle w:val="Voettekst"/>
      </w:pPr>
    </w:p>
  </w:endnote>
  <w:endnote w:type="continuationSeparator" w:id="0">
    <w:p w14:paraId="5F55E8C0" w14:textId="77777777" w:rsidR="00F67937" w:rsidRPr="00AD7066" w:rsidRDefault="00F67937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F8E7" w14:textId="77777777" w:rsidR="00F67937" w:rsidRPr="00AD7066" w:rsidRDefault="00F67937" w:rsidP="00AD7066">
      <w:pPr>
        <w:pStyle w:val="Voettekst"/>
      </w:pPr>
    </w:p>
  </w:footnote>
  <w:footnote w:type="continuationSeparator" w:id="0">
    <w:p w14:paraId="614B2D05" w14:textId="77777777" w:rsidR="00F67937" w:rsidRPr="00AD7066" w:rsidRDefault="00F67937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F083B98"/>
    <w:multiLevelType w:val="multilevel"/>
    <w:tmpl w:val="E356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284918363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26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43726"/>
    <w:rsid w:val="00F54822"/>
    <w:rsid w:val="00F67937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86FD6"/>
  <w15:chartTrackingRefBased/>
  <w15:docId w15:val="{59BA2625-0C6F-43BC-B099-37BA8913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735</Characters>
  <Application>Microsoft Office Word</Application>
  <DocSecurity>0</DocSecurity>
  <Lines>27</Lines>
  <Paragraphs>18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2026-07-17T14:47:00Z</dcterms:created>
  <dcterms:modified xsi:type="dcterms:W3CDTF">2026-07-17T14:48:00Z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