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E99E2" w14:textId="77777777" w:rsidR="00917263" w:rsidRPr="00E54112" w:rsidRDefault="00917263" w:rsidP="00917263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E54112">
        <w:rPr>
          <w:color w:val="640087" w:themeColor="accent1"/>
          <w:sz w:val="32"/>
          <w:szCs w:val="40"/>
        </w:rPr>
        <w:t>Stoppen of minderen met cannabis</w:t>
      </w:r>
    </w:p>
    <w:p w14:paraId="21C23052" w14:textId="77777777" w:rsidR="00917263" w:rsidRDefault="00917263" w:rsidP="00917263">
      <w:pPr>
        <w:pStyle w:val="Kop1"/>
        <w:numPr>
          <w:ilvl w:val="0"/>
          <w:numId w:val="0"/>
        </w:numPr>
      </w:pPr>
    </w:p>
    <w:p w14:paraId="31C47CA0" w14:textId="77777777" w:rsidR="00917263" w:rsidRDefault="00917263" w:rsidP="00917263">
      <w:pPr>
        <w:pStyle w:val="BasistekstIZZ"/>
        <w:rPr>
          <w:b/>
          <w:bCs/>
        </w:rPr>
      </w:pPr>
      <w:r>
        <w:rPr>
          <w:b/>
          <w:bCs/>
        </w:rPr>
        <w:t>Gratis training van New Health</w:t>
      </w:r>
    </w:p>
    <w:p w14:paraId="59EDE0DD" w14:textId="77777777" w:rsidR="00917263" w:rsidRDefault="00917263" w:rsidP="00917263">
      <w:pPr>
        <w:pStyle w:val="BasistekstIZZ"/>
      </w:pPr>
      <w:r w:rsidRPr="00C52BB2">
        <w:t xml:space="preserve">In deze online training </w:t>
      </w:r>
      <w:r w:rsidRPr="00DA0651">
        <w:t>ga je aan de slag met jouw cannabisgebruik. </w:t>
      </w:r>
    </w:p>
    <w:p w14:paraId="15D856DA" w14:textId="77777777" w:rsidR="00917263" w:rsidRDefault="00917263" w:rsidP="00917263">
      <w:pPr>
        <w:pStyle w:val="BasistekstIZZ"/>
      </w:pPr>
    </w:p>
    <w:p w14:paraId="2788B77F" w14:textId="77777777" w:rsidR="00917263" w:rsidRDefault="00917263" w:rsidP="00917263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42F455DC" w14:textId="77777777" w:rsidR="00917263" w:rsidRPr="006230C5" w:rsidRDefault="00917263" w:rsidP="00917263">
      <w:pPr>
        <w:pStyle w:val="BasistekstIZZ"/>
      </w:pPr>
    </w:p>
    <w:p w14:paraId="328EA0C7" w14:textId="77777777" w:rsidR="00917263" w:rsidRPr="006230C5" w:rsidRDefault="00917263" w:rsidP="00917263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24BAD38D" w14:textId="77777777" w:rsidR="00917263" w:rsidRPr="00185BF1" w:rsidRDefault="00917263" w:rsidP="00917263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2E529939" w14:textId="77777777" w:rsidR="00917263" w:rsidRDefault="00917263" w:rsidP="00917263">
      <w:pPr>
        <w:pStyle w:val="BasistekstIZZ"/>
        <w:ind w:left="720"/>
      </w:pPr>
    </w:p>
    <w:p w14:paraId="31CCE0BF" w14:textId="77777777" w:rsidR="00917263" w:rsidRPr="00F9151F" w:rsidRDefault="00917263" w:rsidP="00917263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1BD6CC57" w14:textId="77777777" w:rsidR="00917263" w:rsidRPr="00DA0651" w:rsidRDefault="00917263" w:rsidP="00917263">
      <w:pPr>
        <w:pStyle w:val="BasistekstIZZ"/>
        <w:numPr>
          <w:ilvl w:val="0"/>
          <w:numId w:val="33"/>
        </w:numPr>
      </w:pPr>
      <w:r w:rsidRPr="00DA0651">
        <w:t>Inzicht krijgen in je eigen gebruik</w:t>
      </w:r>
    </w:p>
    <w:p w14:paraId="1A69EDFD" w14:textId="77777777" w:rsidR="00917263" w:rsidRPr="00DA0651" w:rsidRDefault="00917263" w:rsidP="00917263">
      <w:pPr>
        <w:pStyle w:val="BasistekstIZZ"/>
        <w:numPr>
          <w:ilvl w:val="0"/>
          <w:numId w:val="33"/>
        </w:numPr>
      </w:pPr>
      <w:r w:rsidRPr="00DA0651">
        <w:t>Begrijpen waarom je gebruikt</w:t>
      </w:r>
    </w:p>
    <w:p w14:paraId="6CDBC837" w14:textId="77777777" w:rsidR="00917263" w:rsidRPr="00DA0651" w:rsidRDefault="00917263" w:rsidP="00917263">
      <w:pPr>
        <w:pStyle w:val="BasistekstIZZ"/>
        <w:numPr>
          <w:ilvl w:val="0"/>
          <w:numId w:val="33"/>
        </w:numPr>
      </w:pPr>
      <w:r w:rsidRPr="00DA0651">
        <w:t>Omgaan met uitlokkers</w:t>
      </w:r>
    </w:p>
    <w:p w14:paraId="469CE6DB" w14:textId="77777777" w:rsidR="00917263" w:rsidRPr="00DA0651" w:rsidRDefault="00917263" w:rsidP="00917263">
      <w:pPr>
        <w:pStyle w:val="BasistekstIZZ"/>
        <w:numPr>
          <w:ilvl w:val="0"/>
          <w:numId w:val="33"/>
        </w:numPr>
      </w:pPr>
      <w:r w:rsidRPr="00DA0651">
        <w:t>Een concreet doel stellen</w:t>
      </w:r>
    </w:p>
    <w:p w14:paraId="0C514996" w14:textId="77777777" w:rsidR="00917263" w:rsidRPr="00DA0651" w:rsidRDefault="00917263" w:rsidP="00917263">
      <w:pPr>
        <w:pStyle w:val="BasistekstIZZ"/>
        <w:numPr>
          <w:ilvl w:val="0"/>
          <w:numId w:val="33"/>
        </w:numPr>
      </w:pPr>
      <w:r w:rsidRPr="00DA0651">
        <w:t>Een persoonlijk noodplan maken</w:t>
      </w:r>
    </w:p>
    <w:p w14:paraId="2580B3CB" w14:textId="77777777" w:rsidR="00917263" w:rsidRDefault="00917263" w:rsidP="00917263">
      <w:pPr>
        <w:pStyle w:val="BasistekstIZZ"/>
      </w:pPr>
    </w:p>
    <w:p w14:paraId="557E4458" w14:textId="7F8A79BB" w:rsidR="00917263" w:rsidRPr="004D2267" w:rsidRDefault="00917263" w:rsidP="00917263">
      <w:pPr>
        <w:pStyle w:val="BasistekstIZZ"/>
      </w:pPr>
      <w:r>
        <w:t>Deze training is gratis te volgen, klik hier voor meer informatie:</w:t>
      </w:r>
      <w:r w:rsidRPr="00C22037">
        <w:t xml:space="preserve"> </w:t>
      </w:r>
      <w:hyperlink r:id="rId7" w:history="1">
        <w:r w:rsidRPr="00F054D1">
          <w:rPr>
            <w:rStyle w:val="Hyperlink"/>
          </w:rPr>
          <w:t>Online training over Stoppen of minderen met cannabis - IZZ</w:t>
        </w:r>
      </w:hyperlink>
    </w:p>
    <w:p w14:paraId="6810B663" w14:textId="77777777" w:rsidR="00917263" w:rsidRPr="00D35981" w:rsidRDefault="00917263" w:rsidP="00917263">
      <w:pPr>
        <w:pStyle w:val="BasistekstIZZ"/>
      </w:pPr>
      <w:r>
        <w:t xml:space="preserve"> </w:t>
      </w:r>
    </w:p>
    <w:p w14:paraId="6431ECAC" w14:textId="77777777" w:rsidR="00917263" w:rsidRDefault="00917263" w:rsidP="00917263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6A517439" w14:textId="77777777" w:rsidR="00917263" w:rsidRPr="00757994" w:rsidRDefault="00917263" w:rsidP="00917263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51E4A492" w14:textId="77777777" w:rsidR="00917263" w:rsidRDefault="00917263" w:rsidP="00917263">
      <w:pPr>
        <w:pStyle w:val="BasistekstIZZ"/>
      </w:pPr>
    </w:p>
    <w:p w14:paraId="4BDCD291" w14:textId="2DF06988" w:rsidR="00917263" w:rsidRPr="00917263" w:rsidRDefault="00917263" w:rsidP="00917263">
      <w:pPr>
        <w:pStyle w:val="BasistekstIZZ"/>
        <w:rPr>
          <w:color w:val="802BD8" w:themeColor="accent2"/>
        </w:rPr>
      </w:pPr>
      <w:r w:rsidRPr="00917263">
        <w:rPr>
          <w:color w:val="802BD8" w:themeColor="accent2"/>
        </w:rPr>
        <w:t xml:space="preserve">Link: </w:t>
      </w:r>
      <w:r w:rsidRPr="00917263">
        <w:rPr>
          <w:color w:val="802BD8" w:themeColor="accent2"/>
        </w:rPr>
        <w:t>https://izz.nl/ledenvoordelen/aanbod/stoppen-of-minderen-met-cannabis?utm_source=toolkit</w:t>
      </w:r>
    </w:p>
    <w:p w14:paraId="4B8A442A" w14:textId="77777777" w:rsidR="00917263" w:rsidRPr="00D564C0" w:rsidRDefault="00917263" w:rsidP="00917263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1265D1E8" w14:textId="77777777" w:rsidR="00917263" w:rsidRDefault="00917263" w:rsidP="00917263">
      <w:pPr>
        <w:pStyle w:val="BasistekstIZZ"/>
      </w:pPr>
      <w:r w:rsidRPr="00B1051F">
        <w:rPr>
          <w:noProof/>
        </w:rPr>
        <w:drawing>
          <wp:inline distT="0" distB="0" distL="0" distR="0" wp14:anchorId="1552C101" wp14:editId="22C2EDA0">
            <wp:extent cx="5759450" cy="3865880"/>
            <wp:effectExtent l="0" t="0" r="0" b="1270"/>
            <wp:docPr id="35759017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9017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6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2722B" w14:textId="77777777" w:rsidR="00917263" w:rsidRDefault="00917263" w:rsidP="00917263">
      <w:pPr>
        <w:pStyle w:val="BasistekstIZZ"/>
      </w:pPr>
    </w:p>
    <w:p w14:paraId="09A7A43A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C0A75" w14:textId="77777777" w:rsidR="00DA09CC" w:rsidRPr="00AD7066" w:rsidRDefault="00DA09CC" w:rsidP="00AD7066">
      <w:pPr>
        <w:pStyle w:val="Voettekst"/>
      </w:pPr>
    </w:p>
  </w:endnote>
  <w:endnote w:type="continuationSeparator" w:id="0">
    <w:p w14:paraId="0C2CA45F" w14:textId="77777777" w:rsidR="00DA09CC" w:rsidRPr="00AD7066" w:rsidRDefault="00DA09CC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7FCE4" w14:textId="77777777" w:rsidR="00DA09CC" w:rsidRPr="00AD7066" w:rsidRDefault="00DA09CC" w:rsidP="00AD7066">
      <w:pPr>
        <w:pStyle w:val="Voettekst"/>
      </w:pPr>
    </w:p>
  </w:footnote>
  <w:footnote w:type="continuationSeparator" w:id="0">
    <w:p w14:paraId="4FF1E6FB" w14:textId="77777777" w:rsidR="00DA09CC" w:rsidRPr="00AD7066" w:rsidRDefault="00DA09CC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17661F2"/>
    <w:multiLevelType w:val="multilevel"/>
    <w:tmpl w:val="7DB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1079983996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263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17263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A09CC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749F1C"/>
  <w15:chartTrackingRefBased/>
  <w15:docId w15:val="{079CF90E-FB25-47AB-B432-E731051F8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stoppen-of-minderen-met-cannabis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777</Characters>
  <Application>Microsoft Office Word</Application>
  <DocSecurity>0</DocSecurity>
  <Lines>29</Lines>
  <Paragraphs>17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2026-07-17T14:13:00Z</dcterms:created>
  <dcterms:modified xsi:type="dcterms:W3CDTF">2026-07-17T14:14:00Z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