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BA33" w14:textId="77777777" w:rsidR="00136869" w:rsidRPr="00CC23F9" w:rsidRDefault="00136869" w:rsidP="00136869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Superslapen e-books</w:t>
      </w:r>
    </w:p>
    <w:p w14:paraId="2C72FE89" w14:textId="77777777" w:rsidR="00136869" w:rsidRPr="00806CE4" w:rsidRDefault="00136869" w:rsidP="00136869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529B9699" w14:textId="77777777" w:rsidR="00136869" w:rsidRDefault="00136869" w:rsidP="00136869">
      <w:pPr>
        <w:pStyle w:val="BasistekstIZZ"/>
        <w:rPr>
          <w:b/>
          <w:bCs/>
        </w:rPr>
      </w:pPr>
      <w:r>
        <w:rPr>
          <w:b/>
          <w:bCs/>
        </w:rPr>
        <w:t>Voor IZZ-leden gratis 7 e-books over slapen.</w:t>
      </w:r>
    </w:p>
    <w:p w14:paraId="35ED5AB4" w14:textId="77777777" w:rsidR="00136869" w:rsidRDefault="00136869" w:rsidP="00136869">
      <w:pPr>
        <w:pStyle w:val="BasistekstIZZ"/>
      </w:pPr>
    </w:p>
    <w:p w14:paraId="6DBD6D2D" w14:textId="77777777" w:rsidR="00136869" w:rsidRDefault="00136869" w:rsidP="00136869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1712439F" w14:textId="77777777" w:rsidR="00136869" w:rsidRPr="006230C5" w:rsidRDefault="00136869" w:rsidP="00136869">
      <w:pPr>
        <w:pStyle w:val="BasistekstIZZ"/>
      </w:pPr>
    </w:p>
    <w:p w14:paraId="32B8F05F" w14:textId="77777777" w:rsidR="00136869" w:rsidRPr="006230C5" w:rsidRDefault="00136869" w:rsidP="00136869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7BEA3C88" w14:textId="77777777" w:rsidR="00136869" w:rsidRPr="00185BF1" w:rsidRDefault="00136869" w:rsidP="00136869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64212D4F" w14:textId="77777777" w:rsidR="00136869" w:rsidRDefault="00136869" w:rsidP="00136869">
      <w:pPr>
        <w:pStyle w:val="BasistekstIZZ"/>
        <w:ind w:left="720"/>
      </w:pPr>
    </w:p>
    <w:p w14:paraId="67D40BEF" w14:textId="77777777" w:rsidR="00136869" w:rsidRDefault="00136869" w:rsidP="00136869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Superslapen je oplevert:</w:t>
      </w:r>
    </w:p>
    <w:p w14:paraId="4CDAC0AA" w14:textId="77777777" w:rsidR="00136869" w:rsidRPr="00607210" w:rsidRDefault="00136869" w:rsidP="00136869">
      <w:pPr>
        <w:pStyle w:val="BasistekstIZZ"/>
        <w:numPr>
          <w:ilvl w:val="0"/>
          <w:numId w:val="33"/>
        </w:numPr>
      </w:pPr>
      <w:r w:rsidRPr="00607210">
        <w:t xml:space="preserve">Tips voor sneller in slaap vallen en </w:t>
      </w:r>
      <w:proofErr w:type="spellStart"/>
      <w:r w:rsidRPr="00607210">
        <w:t>uitgeruster</w:t>
      </w:r>
      <w:proofErr w:type="spellEnd"/>
      <w:r w:rsidRPr="00607210">
        <w:t xml:space="preserve"> opstaan</w:t>
      </w:r>
    </w:p>
    <w:p w14:paraId="7F1E28B9" w14:textId="77777777" w:rsidR="00136869" w:rsidRPr="00607210" w:rsidRDefault="00136869" w:rsidP="00136869">
      <w:pPr>
        <w:pStyle w:val="BasistekstIZZ"/>
        <w:numPr>
          <w:ilvl w:val="0"/>
          <w:numId w:val="33"/>
        </w:numPr>
      </w:pPr>
      <w:r w:rsidRPr="00607210">
        <w:t>Geschreven door slaapexpert Floris Wouterson</w:t>
      </w:r>
    </w:p>
    <w:p w14:paraId="430D41C9" w14:textId="77777777" w:rsidR="00136869" w:rsidRPr="00607210" w:rsidRDefault="00136869" w:rsidP="00136869">
      <w:pPr>
        <w:pStyle w:val="BasistekstIZZ"/>
        <w:numPr>
          <w:ilvl w:val="0"/>
          <w:numId w:val="33"/>
        </w:numPr>
      </w:pPr>
      <w:r w:rsidRPr="00607210">
        <w:t>Direct toepasbaar en makkelijk leesbaar</w:t>
      </w:r>
    </w:p>
    <w:p w14:paraId="6EA18A2B" w14:textId="77777777" w:rsidR="00136869" w:rsidRPr="00607210" w:rsidRDefault="00136869" w:rsidP="00136869">
      <w:pPr>
        <w:pStyle w:val="BasistekstIZZ"/>
        <w:numPr>
          <w:ilvl w:val="0"/>
          <w:numId w:val="33"/>
        </w:numPr>
      </w:pPr>
      <w:r w:rsidRPr="00607210">
        <w:t>Speciaal voor mensen in de zorg</w:t>
      </w:r>
    </w:p>
    <w:p w14:paraId="463E7EC5" w14:textId="77777777" w:rsidR="00136869" w:rsidRDefault="00136869" w:rsidP="00136869">
      <w:pPr>
        <w:pStyle w:val="BasistekstIZZ"/>
      </w:pPr>
    </w:p>
    <w:p w14:paraId="66921BD0" w14:textId="77777777" w:rsidR="00136869" w:rsidRDefault="00136869" w:rsidP="00136869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https://izz.nl/ledenvoordelen/aanbod/ebooks-nachtrust?utm_source=toolkit</w:t>
        </w:r>
      </w:hyperlink>
      <w:r>
        <w:t xml:space="preserve"> </w:t>
      </w:r>
    </w:p>
    <w:p w14:paraId="0E41E903" w14:textId="77777777" w:rsidR="00136869" w:rsidRPr="00D35981" w:rsidRDefault="00136869" w:rsidP="00136869">
      <w:pPr>
        <w:pStyle w:val="BasistekstIZZ"/>
      </w:pPr>
    </w:p>
    <w:p w14:paraId="1194C187" w14:textId="77777777" w:rsidR="00136869" w:rsidRDefault="00136869" w:rsidP="00136869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2D11CAE" w14:textId="77777777" w:rsidR="00136869" w:rsidRPr="00757994" w:rsidRDefault="00136869" w:rsidP="00136869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7B46015F" w14:textId="77777777" w:rsidR="00136869" w:rsidRDefault="00136869" w:rsidP="00136869">
      <w:pPr>
        <w:pStyle w:val="BasistekstIZZ"/>
      </w:pPr>
    </w:p>
    <w:p w14:paraId="47AF8243" w14:textId="77777777" w:rsidR="00136869" w:rsidRPr="0029008F" w:rsidRDefault="00136869" w:rsidP="00136869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33251BC8" w14:textId="77777777" w:rsidR="00136869" w:rsidRDefault="00136869" w:rsidP="00136869">
      <w:pPr>
        <w:pStyle w:val="BasistekstIZZ"/>
        <w:rPr>
          <w:b/>
          <w:bCs/>
        </w:rPr>
      </w:pPr>
      <w:r w:rsidRPr="006E68B2">
        <w:rPr>
          <w:b/>
          <w:bCs/>
          <w:noProof/>
        </w:rPr>
        <w:drawing>
          <wp:inline distT="0" distB="0" distL="0" distR="0" wp14:anchorId="73DABC02" wp14:editId="296B8872">
            <wp:extent cx="5759450" cy="3863975"/>
            <wp:effectExtent l="0" t="0" r="0" b="3175"/>
            <wp:docPr id="5987213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7213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7A086" w14:textId="77777777" w:rsidR="00136869" w:rsidRDefault="00136869" w:rsidP="00136869">
      <w:pPr>
        <w:pStyle w:val="BasistekstIZZ"/>
        <w:rPr>
          <w:b/>
          <w:bCs/>
        </w:rPr>
      </w:pPr>
    </w:p>
    <w:p w14:paraId="06C5F87E" w14:textId="77777777" w:rsidR="00136869" w:rsidRDefault="00136869" w:rsidP="00136869">
      <w:pPr>
        <w:pStyle w:val="BasistekstIZZ"/>
        <w:rPr>
          <w:b/>
          <w:bCs/>
        </w:rPr>
      </w:pPr>
    </w:p>
    <w:p w14:paraId="5E486ABD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27923" w14:textId="77777777" w:rsidR="00063488" w:rsidRPr="00AD7066" w:rsidRDefault="00063488" w:rsidP="00AD7066">
      <w:pPr>
        <w:pStyle w:val="Voettekst"/>
      </w:pPr>
    </w:p>
  </w:endnote>
  <w:endnote w:type="continuationSeparator" w:id="0">
    <w:p w14:paraId="4948BFA2" w14:textId="77777777" w:rsidR="00063488" w:rsidRPr="00AD7066" w:rsidRDefault="00063488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AA573" w14:textId="77777777" w:rsidR="00063488" w:rsidRPr="00AD7066" w:rsidRDefault="00063488" w:rsidP="00AD7066">
      <w:pPr>
        <w:pStyle w:val="Voettekst"/>
      </w:pPr>
    </w:p>
  </w:footnote>
  <w:footnote w:type="continuationSeparator" w:id="0">
    <w:p w14:paraId="16B6A8C4" w14:textId="77777777" w:rsidR="00063488" w:rsidRPr="00AD7066" w:rsidRDefault="00063488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12E18EA"/>
    <w:multiLevelType w:val="multilevel"/>
    <w:tmpl w:val="1114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825048876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69"/>
    <w:rsid w:val="0000108E"/>
    <w:rsid w:val="000204AD"/>
    <w:rsid w:val="00033F51"/>
    <w:rsid w:val="00040569"/>
    <w:rsid w:val="00063488"/>
    <w:rsid w:val="000878B0"/>
    <w:rsid w:val="00087BB8"/>
    <w:rsid w:val="000A3729"/>
    <w:rsid w:val="000A4099"/>
    <w:rsid w:val="0013686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757D8"/>
  <w15:chartTrackingRefBased/>
  <w15:docId w15:val="{CAC0C2CE-BDAC-4E9E-88B9-4FA3E139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ebooks-nachtrust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668</Characters>
  <Application>Microsoft Office Word</Application>
  <DocSecurity>0</DocSecurity>
  <Lines>27</Lines>
  <Paragraphs>14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2026-07-23T13:39:00Z</dcterms:created>
  <dcterms:modified xsi:type="dcterms:W3CDTF">2026-07-23T13:40:00Z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