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932B" w14:textId="3B134328" w:rsidR="00AA1711" w:rsidRPr="00E54112" w:rsidRDefault="00AA1711" w:rsidP="00AA1711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Versterk</w:t>
      </w:r>
      <w:r>
        <w:rPr>
          <w:color w:val="640087" w:themeColor="accent1"/>
          <w:sz w:val="32"/>
          <w:szCs w:val="40"/>
        </w:rPr>
        <w:t xml:space="preserve"> je werkgeluk</w:t>
      </w:r>
    </w:p>
    <w:p w14:paraId="5616D54D" w14:textId="77777777" w:rsidR="00AA1711" w:rsidRDefault="00AA1711" w:rsidP="00AA1711">
      <w:pPr>
        <w:pStyle w:val="Kop1"/>
        <w:numPr>
          <w:ilvl w:val="0"/>
          <w:numId w:val="0"/>
        </w:numPr>
      </w:pPr>
    </w:p>
    <w:p w14:paraId="4501CE67" w14:textId="77777777" w:rsidR="00AA1711" w:rsidRDefault="00AA1711" w:rsidP="00AA1711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715820AE" w14:textId="77777777" w:rsidR="00AA1711" w:rsidRDefault="00AA1711" w:rsidP="00AA1711">
      <w:pPr>
        <w:pStyle w:val="BasistekstIZZ"/>
      </w:pPr>
      <w:r w:rsidRPr="00C52BB2">
        <w:t>In deze online training</w:t>
      </w:r>
      <w:r>
        <w:t xml:space="preserve"> leer je over werkgeluk en een balans</w:t>
      </w:r>
      <w:r w:rsidRPr="00DA0651">
        <w:t>. </w:t>
      </w:r>
    </w:p>
    <w:p w14:paraId="5CEA9631" w14:textId="77777777" w:rsidR="00AA1711" w:rsidRDefault="00AA1711" w:rsidP="00AA1711">
      <w:pPr>
        <w:pStyle w:val="BasistekstIZZ"/>
      </w:pPr>
    </w:p>
    <w:p w14:paraId="2E90ADB1" w14:textId="77777777" w:rsidR="00AA1711" w:rsidRDefault="00AA1711" w:rsidP="00AA1711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F643B9C" w14:textId="77777777" w:rsidR="00AA1711" w:rsidRPr="006230C5" w:rsidRDefault="00AA1711" w:rsidP="00AA1711">
      <w:pPr>
        <w:pStyle w:val="BasistekstIZZ"/>
      </w:pPr>
    </w:p>
    <w:p w14:paraId="434FC77B" w14:textId="77777777" w:rsidR="00AA1711" w:rsidRPr="006230C5" w:rsidRDefault="00AA1711" w:rsidP="00AA171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6A4A49B" w14:textId="77777777" w:rsidR="00AA1711" w:rsidRPr="00185BF1" w:rsidRDefault="00AA1711" w:rsidP="00AA171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54BAFDD" w14:textId="77777777" w:rsidR="00AA1711" w:rsidRDefault="00AA1711" w:rsidP="00AA1711">
      <w:pPr>
        <w:pStyle w:val="BasistekstIZZ"/>
        <w:ind w:left="720"/>
      </w:pPr>
    </w:p>
    <w:p w14:paraId="53A69E28" w14:textId="77777777" w:rsidR="00AA1711" w:rsidRPr="00F9151F" w:rsidRDefault="00AA1711" w:rsidP="00AA1711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3A0E3B73" w14:textId="77777777" w:rsidR="00AA1711" w:rsidRPr="0081343C" w:rsidRDefault="00AA1711" w:rsidP="00AA1711">
      <w:pPr>
        <w:pStyle w:val="BasistekstIZZ"/>
        <w:numPr>
          <w:ilvl w:val="0"/>
          <w:numId w:val="33"/>
        </w:numPr>
      </w:pPr>
      <w:r w:rsidRPr="0081343C">
        <w:t>Jouw motivatie en kwaliteiten beter kennen</w:t>
      </w:r>
    </w:p>
    <w:p w14:paraId="4F0B793A" w14:textId="77777777" w:rsidR="00AA1711" w:rsidRPr="0081343C" w:rsidRDefault="00AA1711" w:rsidP="00AA1711">
      <w:pPr>
        <w:pStyle w:val="BasistekstIZZ"/>
        <w:numPr>
          <w:ilvl w:val="0"/>
          <w:numId w:val="33"/>
        </w:numPr>
      </w:pPr>
      <w:r w:rsidRPr="0081343C">
        <w:t>Omgaan met stress en werkdruk</w:t>
      </w:r>
    </w:p>
    <w:p w14:paraId="063686BB" w14:textId="77777777" w:rsidR="00AA1711" w:rsidRPr="0081343C" w:rsidRDefault="00AA1711" w:rsidP="00AA1711">
      <w:pPr>
        <w:pStyle w:val="BasistekstIZZ"/>
        <w:numPr>
          <w:ilvl w:val="0"/>
          <w:numId w:val="33"/>
        </w:numPr>
      </w:pPr>
      <w:r w:rsidRPr="0081343C">
        <w:t xml:space="preserve">Je baan aanpassen aan wat bij jou past (job </w:t>
      </w:r>
      <w:proofErr w:type="spellStart"/>
      <w:r w:rsidRPr="0081343C">
        <w:t>crafting</w:t>
      </w:r>
      <w:proofErr w:type="spellEnd"/>
      <w:r w:rsidRPr="0081343C">
        <w:t>)</w:t>
      </w:r>
    </w:p>
    <w:p w14:paraId="74DB738B" w14:textId="77777777" w:rsidR="00AA1711" w:rsidRPr="0081343C" w:rsidRDefault="00AA1711" w:rsidP="00AA1711">
      <w:pPr>
        <w:pStyle w:val="BasistekstIZZ"/>
        <w:numPr>
          <w:ilvl w:val="0"/>
          <w:numId w:val="33"/>
        </w:numPr>
      </w:pPr>
      <w:r w:rsidRPr="0081343C">
        <w:t>Je energiebalans verbeteren</w:t>
      </w:r>
    </w:p>
    <w:p w14:paraId="21ECA3DE" w14:textId="77777777" w:rsidR="00AA1711" w:rsidRDefault="00AA1711" w:rsidP="00AA1711">
      <w:pPr>
        <w:pStyle w:val="BasistekstIZZ"/>
      </w:pPr>
    </w:p>
    <w:p w14:paraId="0E57459B" w14:textId="77777777" w:rsidR="00AA1711" w:rsidRPr="004D2267" w:rsidRDefault="00AA1711" w:rsidP="00AA1711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81343C">
          <w:rPr>
            <w:rStyle w:val="Hyperlink"/>
          </w:rPr>
          <w:t>Online training versterk je werkgeluk - IZZ</w:t>
        </w:r>
      </w:hyperlink>
    </w:p>
    <w:p w14:paraId="45160980" w14:textId="77777777" w:rsidR="00AA1711" w:rsidRPr="00D35981" w:rsidRDefault="00AA1711" w:rsidP="00AA1711">
      <w:pPr>
        <w:pStyle w:val="BasistekstIZZ"/>
      </w:pPr>
      <w:r>
        <w:t xml:space="preserve"> </w:t>
      </w:r>
    </w:p>
    <w:p w14:paraId="79774432" w14:textId="77777777" w:rsidR="00AA1711" w:rsidRDefault="00AA1711" w:rsidP="00AA1711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6F80240D" w14:textId="77777777" w:rsidR="00AA1711" w:rsidRPr="00757994" w:rsidRDefault="00AA1711" w:rsidP="00AA1711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1F40A86" w14:textId="77777777" w:rsidR="00AA1711" w:rsidRDefault="00AA1711" w:rsidP="00AA1711">
      <w:pPr>
        <w:pStyle w:val="BasistekstIZZ"/>
      </w:pPr>
    </w:p>
    <w:p w14:paraId="2A447DA3" w14:textId="77777777" w:rsidR="00AA1711" w:rsidRPr="005D2435" w:rsidRDefault="00AA1711" w:rsidP="00AA1711">
      <w:pPr>
        <w:pStyle w:val="BasistekstIZZ"/>
        <w:rPr>
          <w:color w:val="802BD8" w:themeColor="accent2"/>
        </w:rPr>
      </w:pPr>
      <w:r w:rsidRPr="005D2435">
        <w:rPr>
          <w:color w:val="802BD8" w:themeColor="accent2"/>
        </w:rPr>
        <w:t>Link: https://izz.nl/ledenvoordelen/aanbod/werkgeluk?utm_source=toolkit</w:t>
      </w:r>
    </w:p>
    <w:p w14:paraId="2094B095" w14:textId="77777777" w:rsidR="00AA1711" w:rsidRPr="00D564C0" w:rsidRDefault="00AA1711" w:rsidP="00AA1711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346F9DB" w14:textId="77777777" w:rsidR="00AA1711" w:rsidRDefault="00AA1711" w:rsidP="00AA1711">
      <w:pPr>
        <w:pStyle w:val="BasistekstIZZ"/>
      </w:pPr>
      <w:r w:rsidRPr="00E61D9F">
        <w:rPr>
          <w:noProof/>
        </w:rPr>
        <w:drawing>
          <wp:inline distT="0" distB="0" distL="0" distR="0" wp14:anchorId="13B3A6B7" wp14:editId="6E0F86AE">
            <wp:extent cx="5759450" cy="3792220"/>
            <wp:effectExtent l="0" t="0" r="0" b="0"/>
            <wp:docPr id="9194489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89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C031A" w14:textId="77777777" w:rsidR="00AA1711" w:rsidRDefault="00AA1711" w:rsidP="00AA1711">
      <w:pPr>
        <w:pStyle w:val="BasistekstIZZ"/>
      </w:pPr>
    </w:p>
    <w:p w14:paraId="7D3FCD4B" w14:textId="77777777" w:rsidR="00AA1711" w:rsidRDefault="00AA1711" w:rsidP="00AA1711">
      <w:pPr>
        <w:pStyle w:val="BasistekstIZZ"/>
      </w:pPr>
    </w:p>
    <w:p w14:paraId="78273F93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6D6F" w14:textId="77777777" w:rsidR="00BF2BBD" w:rsidRPr="00AD7066" w:rsidRDefault="00BF2BBD" w:rsidP="00AD7066">
      <w:pPr>
        <w:pStyle w:val="Voettekst"/>
      </w:pPr>
    </w:p>
  </w:endnote>
  <w:endnote w:type="continuationSeparator" w:id="0">
    <w:p w14:paraId="1EE77769" w14:textId="77777777" w:rsidR="00BF2BBD" w:rsidRPr="00AD7066" w:rsidRDefault="00BF2BBD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4A15" w14:textId="77777777" w:rsidR="00BF2BBD" w:rsidRPr="00AD7066" w:rsidRDefault="00BF2BBD" w:rsidP="00AD7066">
      <w:pPr>
        <w:pStyle w:val="Voettekst"/>
      </w:pPr>
    </w:p>
  </w:footnote>
  <w:footnote w:type="continuationSeparator" w:id="0">
    <w:p w14:paraId="04AFC232" w14:textId="77777777" w:rsidR="00BF2BBD" w:rsidRPr="00AD7066" w:rsidRDefault="00BF2BBD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6697031"/>
    <w:multiLevelType w:val="multilevel"/>
    <w:tmpl w:val="B438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99988934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11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A171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2BBD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AB2EB"/>
  <w15:chartTrackingRefBased/>
  <w15:docId w15:val="{F34ED0F6-C836-4EB0-86BA-DE515293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werkgeluk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817</Characters>
  <Application>Microsoft Office Word</Application>
  <DocSecurity>0</DocSecurity>
  <Lines>31</Lines>
  <Paragraphs>20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2026-07-17T14:16:00Z</dcterms:created>
  <dcterms:modified xsi:type="dcterms:W3CDTF">2026-07-17T14:16:00Z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