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2885" w14:textId="0B62B28A" w:rsidR="00C94611" w:rsidRPr="00104CA2" w:rsidRDefault="00C94611" w:rsidP="00C94611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8A0E0B">
        <w:rPr>
          <w:color w:val="640087" w:themeColor="accent1"/>
          <w:sz w:val="32"/>
          <w:szCs w:val="40"/>
        </w:rPr>
        <w:t>Zwemmen</w:t>
      </w:r>
      <w:r w:rsidRPr="008A0E0B">
        <w:rPr>
          <w:color w:val="640087" w:themeColor="accent1"/>
          <w:sz w:val="32"/>
          <w:szCs w:val="40"/>
        </w:rPr>
        <w:t xml:space="preserve"> bij Optisport</w:t>
      </w:r>
    </w:p>
    <w:p w14:paraId="2ADB44B1" w14:textId="77777777" w:rsidR="00C94611" w:rsidRPr="004F19FF" w:rsidRDefault="00C94611" w:rsidP="00C94611">
      <w:pPr>
        <w:pStyle w:val="Kop1"/>
        <w:numPr>
          <w:ilvl w:val="0"/>
          <w:numId w:val="0"/>
        </w:numPr>
        <w:ind w:left="567" w:hanging="567"/>
      </w:pPr>
    </w:p>
    <w:p w14:paraId="38E713FE" w14:textId="77777777" w:rsidR="00C94611" w:rsidRDefault="00C94611" w:rsidP="00C94611">
      <w:pPr>
        <w:pStyle w:val="BasistekstIZZ"/>
        <w:rPr>
          <w:b/>
          <w:bCs/>
        </w:rPr>
      </w:pPr>
      <w:r>
        <w:rPr>
          <w:b/>
          <w:bCs/>
        </w:rPr>
        <w:t xml:space="preserve">Voor IZZ-leden </w:t>
      </w:r>
      <w:r w:rsidRPr="00575647">
        <w:rPr>
          <w:b/>
          <w:bCs/>
        </w:rPr>
        <w:t>10% korting op een los entreekaartje zwemmen/</w:t>
      </w:r>
      <w:proofErr w:type="spellStart"/>
      <w:r w:rsidRPr="00575647">
        <w:rPr>
          <w:b/>
          <w:bCs/>
        </w:rPr>
        <w:t>groepsles</w:t>
      </w:r>
      <w:proofErr w:type="spellEnd"/>
      <w:r w:rsidRPr="00575647">
        <w:rPr>
          <w:b/>
          <w:bCs/>
        </w:rPr>
        <w:t xml:space="preserve"> en 12- of 25-bezoekenkaart </w:t>
      </w:r>
      <w:proofErr w:type="spellStart"/>
      <w:r w:rsidRPr="00575647">
        <w:rPr>
          <w:b/>
          <w:bCs/>
        </w:rPr>
        <w:t>Aqua'Groepslessen</w:t>
      </w:r>
      <w:proofErr w:type="spellEnd"/>
      <w:r w:rsidRPr="00575647">
        <w:rPr>
          <w:b/>
          <w:bCs/>
        </w:rPr>
        <w:t xml:space="preserve"> bij Optisport. </w:t>
      </w:r>
    </w:p>
    <w:p w14:paraId="13F6BB03" w14:textId="77777777" w:rsidR="00C94611" w:rsidRPr="003F659A" w:rsidRDefault="00C94611" w:rsidP="00C94611">
      <w:pPr>
        <w:pStyle w:val="BasistekstIZZ"/>
      </w:pPr>
    </w:p>
    <w:p w14:paraId="7B711D5B" w14:textId="77777777" w:rsidR="00C94611" w:rsidRDefault="00C94611" w:rsidP="00C94611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D801FE6" w14:textId="77777777" w:rsidR="00C94611" w:rsidRPr="006230C5" w:rsidRDefault="00C94611" w:rsidP="00C94611">
      <w:pPr>
        <w:pStyle w:val="BasistekstIZZ"/>
      </w:pPr>
    </w:p>
    <w:p w14:paraId="77548D7F" w14:textId="77777777" w:rsidR="00C94611" w:rsidRPr="006230C5" w:rsidRDefault="00C94611" w:rsidP="00C9461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01C54444" w14:textId="77777777" w:rsidR="00C94611" w:rsidRPr="00185BF1" w:rsidRDefault="00C94611" w:rsidP="00C9461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7D89363" w14:textId="77777777" w:rsidR="00C94611" w:rsidRDefault="00C94611" w:rsidP="00C94611">
      <w:pPr>
        <w:pStyle w:val="BasistekstIZZ"/>
        <w:ind w:left="720"/>
      </w:pPr>
    </w:p>
    <w:p w14:paraId="1A9AF6AA" w14:textId="77777777" w:rsidR="00C94611" w:rsidRPr="00E60A7E" w:rsidRDefault="00C94611" w:rsidP="00C94611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Optisport </w:t>
      </w:r>
      <w:r w:rsidRPr="00E60A7E">
        <w:rPr>
          <w:b/>
          <w:bCs/>
        </w:rPr>
        <w:t>je oplevert:</w:t>
      </w:r>
    </w:p>
    <w:p w14:paraId="45F59CFB" w14:textId="77777777" w:rsidR="00C94611" w:rsidRPr="00575647" w:rsidRDefault="00C94611" w:rsidP="00C94611">
      <w:pPr>
        <w:pStyle w:val="BasistekstIZZ"/>
        <w:numPr>
          <w:ilvl w:val="0"/>
          <w:numId w:val="33"/>
        </w:numPr>
      </w:pPr>
      <w:r w:rsidRPr="00575647">
        <w:t>Ontspan zonder belasting van spieren en gewrichten</w:t>
      </w:r>
    </w:p>
    <w:p w14:paraId="7A9433D7" w14:textId="77777777" w:rsidR="00C94611" w:rsidRPr="00575647" w:rsidRDefault="00C94611" w:rsidP="00C94611">
      <w:pPr>
        <w:pStyle w:val="BasistekstIZZ"/>
        <w:numPr>
          <w:ilvl w:val="0"/>
          <w:numId w:val="33"/>
        </w:numPr>
      </w:pPr>
      <w:r w:rsidRPr="00575647">
        <w:t>Verlicht lichamelijke klachten van tillen en lang staan</w:t>
      </w:r>
    </w:p>
    <w:p w14:paraId="2295C1C8" w14:textId="77777777" w:rsidR="00C94611" w:rsidRPr="00575647" w:rsidRDefault="00C94611" w:rsidP="00C94611">
      <w:pPr>
        <w:pStyle w:val="BasistekstIZZ"/>
        <w:numPr>
          <w:ilvl w:val="0"/>
          <w:numId w:val="33"/>
        </w:numPr>
      </w:pPr>
      <w:r w:rsidRPr="00575647">
        <w:t>Onderhoud je conditie op een zachte manier</w:t>
      </w:r>
    </w:p>
    <w:p w14:paraId="6637E71A" w14:textId="77777777" w:rsidR="00C94611" w:rsidRPr="00575647" w:rsidRDefault="00C94611" w:rsidP="00C94611">
      <w:pPr>
        <w:pStyle w:val="BasistekstIZZ"/>
        <w:numPr>
          <w:ilvl w:val="0"/>
          <w:numId w:val="33"/>
        </w:numPr>
      </w:pPr>
      <w:r w:rsidRPr="00575647">
        <w:t>Ideaal voor herstel bij fysieke klachten</w:t>
      </w:r>
    </w:p>
    <w:p w14:paraId="09A9BB4C" w14:textId="77777777" w:rsidR="00C94611" w:rsidRPr="00575647" w:rsidRDefault="00C94611" w:rsidP="00C94611">
      <w:pPr>
        <w:pStyle w:val="BasistekstIZZ"/>
        <w:numPr>
          <w:ilvl w:val="0"/>
          <w:numId w:val="33"/>
        </w:numPr>
      </w:pPr>
      <w:r w:rsidRPr="00575647">
        <w:t>Moderne zwembaden en diverse zwemactiviteiten</w:t>
      </w:r>
    </w:p>
    <w:p w14:paraId="4F8306D5" w14:textId="77777777" w:rsidR="00C94611" w:rsidRDefault="00C94611" w:rsidP="00C94611">
      <w:pPr>
        <w:pStyle w:val="BasistekstIZZ"/>
      </w:pPr>
    </w:p>
    <w:p w14:paraId="70AA0A5E" w14:textId="77777777" w:rsidR="00C94611" w:rsidRDefault="00C94611" w:rsidP="00C94611">
      <w:pPr>
        <w:pStyle w:val="BasistekstIZZ"/>
      </w:pPr>
      <w:r>
        <w:t>Klik hier voor meer informatie:</w:t>
      </w:r>
      <w:r w:rsidRPr="00A86F82">
        <w:t xml:space="preserve"> </w:t>
      </w:r>
      <w:r w:rsidRPr="00A13A9E">
        <w:t>https://izz.nl/ledenvoordelen/aanbod/zwemmen-optisport?utm_source=toolkit</w:t>
      </w:r>
    </w:p>
    <w:p w14:paraId="465CB50E" w14:textId="77777777" w:rsidR="00C94611" w:rsidRPr="00D35981" w:rsidRDefault="00C94611" w:rsidP="00C94611">
      <w:pPr>
        <w:pStyle w:val="BasistekstIZZ"/>
      </w:pPr>
    </w:p>
    <w:p w14:paraId="6D9AAC21" w14:textId="77777777" w:rsidR="00C94611" w:rsidRDefault="00C94611" w:rsidP="00C94611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1CA6A38" w14:textId="77777777" w:rsidR="00C94611" w:rsidRPr="00757994" w:rsidRDefault="00C94611" w:rsidP="00C94611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2D59C67A" w14:textId="77777777" w:rsidR="00C94611" w:rsidRDefault="00C94611" w:rsidP="00C94611">
      <w:pPr>
        <w:pStyle w:val="BasistekstIZZ"/>
      </w:pPr>
    </w:p>
    <w:p w14:paraId="682011E1" w14:textId="77777777" w:rsidR="00C94611" w:rsidRPr="0029008F" w:rsidRDefault="00C94611" w:rsidP="00C94611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15AE398" w14:textId="77777777" w:rsidR="00C94611" w:rsidRDefault="00C94611" w:rsidP="00C94611">
      <w:pPr>
        <w:pStyle w:val="BasistekstIZZ"/>
      </w:pPr>
      <w:r w:rsidRPr="00926C58">
        <w:rPr>
          <w:noProof/>
        </w:rPr>
        <w:drawing>
          <wp:inline distT="0" distB="0" distL="0" distR="0" wp14:anchorId="7513C910" wp14:editId="131558A9">
            <wp:extent cx="5759450" cy="3780790"/>
            <wp:effectExtent l="0" t="0" r="0" b="0"/>
            <wp:docPr id="10008013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013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A058E" w14:textId="77777777" w:rsidR="00C94611" w:rsidRDefault="00C94611" w:rsidP="00C94611">
      <w:pPr>
        <w:pStyle w:val="BasistekstIZZ"/>
      </w:pPr>
    </w:p>
    <w:p w14:paraId="7B3C88A9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2FBB4" w14:textId="77777777" w:rsidR="000A1840" w:rsidRPr="00AD7066" w:rsidRDefault="000A1840" w:rsidP="00AD7066">
      <w:pPr>
        <w:pStyle w:val="Voettekst"/>
      </w:pPr>
    </w:p>
  </w:endnote>
  <w:endnote w:type="continuationSeparator" w:id="0">
    <w:p w14:paraId="0E775F07" w14:textId="77777777" w:rsidR="000A1840" w:rsidRPr="00AD7066" w:rsidRDefault="000A1840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A6FC6" w14:textId="77777777" w:rsidR="000A1840" w:rsidRPr="00AD7066" w:rsidRDefault="000A1840" w:rsidP="00AD7066">
      <w:pPr>
        <w:pStyle w:val="Voettekst"/>
      </w:pPr>
    </w:p>
  </w:footnote>
  <w:footnote w:type="continuationSeparator" w:id="0">
    <w:p w14:paraId="6A3BA4A6" w14:textId="77777777" w:rsidR="000A1840" w:rsidRPr="00AD7066" w:rsidRDefault="000A1840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0E120528"/>
    <w:multiLevelType w:val="multilevel"/>
    <w:tmpl w:val="EA42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198468448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11"/>
    <w:rsid w:val="0000108E"/>
    <w:rsid w:val="000204AD"/>
    <w:rsid w:val="00033F51"/>
    <w:rsid w:val="00040569"/>
    <w:rsid w:val="000878B0"/>
    <w:rsid w:val="00087BB8"/>
    <w:rsid w:val="000A1840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94611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D2469"/>
  <w15:chartTrackingRefBased/>
  <w15:docId w15:val="{F3296AD2-F795-40CC-9DA0-57F2D996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27</Lines>
  <Paragraphs>18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2026-07-23T13:55:00Z</dcterms:created>
  <dcterms:modified xsi:type="dcterms:W3CDTF">2026-07-23T13:55:00Z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